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82D" w:rsidRDefault="00F14EE0">
      <w:pPr>
        <w:pStyle w:val="Title"/>
        <w:ind w:left="2295"/>
        <w:rPr>
          <w:sz w:val="20"/>
        </w:rPr>
      </w:pPr>
      <w:r>
        <w:rPr>
          <w:noProof/>
          <w:sz w:val="20"/>
        </w:rPr>
        <mc:AlternateContent>
          <mc:Choice Requires="wpg">
            <w:drawing>
              <wp:anchor distT="0" distB="0" distL="0" distR="0" simplePos="0" relativeHeight="15732736" behindDoc="0" locked="0" layoutInCell="1" allowOverlap="1">
                <wp:simplePos x="0" y="0"/>
                <wp:positionH relativeFrom="page">
                  <wp:posOffset>0</wp:posOffset>
                </wp:positionH>
                <wp:positionV relativeFrom="page">
                  <wp:posOffset>9787508</wp:posOffset>
                </wp:positionV>
                <wp:extent cx="7562850" cy="908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08685"/>
                          <a:chOff x="0" y="0"/>
                          <a:chExt cx="7562850" cy="908685"/>
                        </a:xfrm>
                      </wpg:grpSpPr>
                      <wps:wsp>
                        <wps:cNvPr id="2" name="Graphic 2"/>
                        <wps:cNvSpPr/>
                        <wps:spPr>
                          <a:xfrm>
                            <a:off x="0" y="0"/>
                            <a:ext cx="7562850" cy="908685"/>
                          </a:xfrm>
                          <a:custGeom>
                            <a:avLst/>
                            <a:gdLst/>
                            <a:ahLst/>
                            <a:cxnLst/>
                            <a:rect l="l" t="t" r="r" b="b"/>
                            <a:pathLst>
                              <a:path w="7562850" h="908685">
                                <a:moveTo>
                                  <a:pt x="7562725" y="908520"/>
                                </a:moveTo>
                                <a:lnTo>
                                  <a:pt x="0" y="908520"/>
                                </a:lnTo>
                                <a:lnTo>
                                  <a:pt x="0" y="0"/>
                                </a:lnTo>
                                <a:lnTo>
                                  <a:pt x="7562725" y="0"/>
                                </a:lnTo>
                                <a:lnTo>
                                  <a:pt x="7562725" y="908520"/>
                                </a:lnTo>
                                <a:close/>
                              </a:path>
                            </a:pathLst>
                          </a:custGeom>
                          <a:solidFill>
                            <a:srgbClr val="25245D"/>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0" y="0"/>
                            <a:ext cx="1502132" cy="905215"/>
                          </a:xfrm>
                          <a:prstGeom prst="rect">
                            <a:avLst/>
                          </a:prstGeom>
                        </pic:spPr>
                      </pic:pic>
                      <wps:wsp>
                        <wps:cNvPr id="4" name="Textbox 4"/>
                        <wps:cNvSpPr txBox="1"/>
                        <wps:spPr>
                          <a:xfrm>
                            <a:off x="0" y="0"/>
                            <a:ext cx="7562850" cy="908685"/>
                          </a:xfrm>
                          <a:prstGeom prst="rect">
                            <a:avLst/>
                          </a:prstGeom>
                        </wps:spPr>
                        <wps:txbx>
                          <w:txbxContent>
                            <w:p w:rsidR="003F782D" w:rsidRDefault="00F14EE0">
                              <w:pPr>
                                <w:spacing w:before="77"/>
                                <w:ind w:left="1097"/>
                                <w:jc w:val="center"/>
                                <w:rPr>
                                  <w:rFonts w:ascii="Verdana"/>
                                  <w:sz w:val="20"/>
                                </w:rPr>
                              </w:pPr>
                              <w:r>
                                <w:rPr>
                                  <w:rFonts w:ascii="Verdana"/>
                                  <w:color w:val="FFFFFF"/>
                                  <w:spacing w:val="-6"/>
                                  <w:sz w:val="20"/>
                                </w:rPr>
                                <w:t>Head</w:t>
                              </w:r>
                              <w:r>
                                <w:rPr>
                                  <w:rFonts w:ascii="Verdana"/>
                                  <w:color w:val="FFFFFF"/>
                                  <w:spacing w:val="-14"/>
                                  <w:sz w:val="20"/>
                                </w:rPr>
                                <w:t xml:space="preserve"> </w:t>
                              </w:r>
                              <w:r>
                                <w:rPr>
                                  <w:rFonts w:ascii="Verdana"/>
                                  <w:color w:val="FFFFFF"/>
                                  <w:spacing w:val="-6"/>
                                  <w:sz w:val="20"/>
                                </w:rPr>
                                <w:t>Office:</w:t>
                              </w:r>
                              <w:r>
                                <w:rPr>
                                  <w:rFonts w:ascii="Verdana"/>
                                  <w:color w:val="FFFFFF"/>
                                  <w:spacing w:val="-14"/>
                                  <w:sz w:val="20"/>
                                </w:rPr>
                                <w:t xml:space="preserve"> </w:t>
                              </w:r>
                              <w:r>
                                <w:rPr>
                                  <w:rFonts w:ascii="Verdana"/>
                                  <w:color w:val="FFFFFF"/>
                                  <w:spacing w:val="-6"/>
                                  <w:sz w:val="20"/>
                                </w:rPr>
                                <w:t>P.O</w:t>
                              </w:r>
                              <w:r>
                                <w:rPr>
                                  <w:rFonts w:ascii="Verdana"/>
                                  <w:color w:val="FFFFFF"/>
                                  <w:spacing w:val="-14"/>
                                  <w:sz w:val="20"/>
                                </w:rPr>
                                <w:t xml:space="preserve"> </w:t>
                              </w:r>
                              <w:r>
                                <w:rPr>
                                  <w:rFonts w:ascii="Verdana"/>
                                  <w:color w:val="FFFFFF"/>
                                  <w:spacing w:val="-6"/>
                                  <w:sz w:val="20"/>
                                </w:rPr>
                                <w:t>Box</w:t>
                              </w:r>
                              <w:r>
                                <w:rPr>
                                  <w:rFonts w:ascii="Verdana"/>
                                  <w:color w:val="FFFFFF"/>
                                  <w:spacing w:val="-14"/>
                                  <w:sz w:val="20"/>
                                </w:rPr>
                                <w:t xml:space="preserve"> </w:t>
                              </w:r>
                              <w:r>
                                <w:rPr>
                                  <w:rFonts w:ascii="Verdana"/>
                                  <w:color w:val="FFFFFF"/>
                                  <w:spacing w:val="-6"/>
                                  <w:sz w:val="20"/>
                                </w:rPr>
                                <w:t>559-10300</w:t>
                              </w:r>
                              <w:r>
                                <w:rPr>
                                  <w:rFonts w:ascii="Verdana"/>
                                  <w:color w:val="FFFFFF"/>
                                  <w:spacing w:val="-13"/>
                                  <w:sz w:val="20"/>
                                </w:rPr>
                                <w:t xml:space="preserve"> </w:t>
                              </w:r>
                              <w:proofErr w:type="spellStart"/>
                              <w:r>
                                <w:rPr>
                                  <w:rFonts w:ascii="Verdana"/>
                                  <w:color w:val="FFFFFF"/>
                                  <w:spacing w:val="-6"/>
                                  <w:sz w:val="20"/>
                                </w:rPr>
                                <w:t>Kerugoya</w:t>
                              </w:r>
                              <w:proofErr w:type="spellEnd"/>
                              <w:r>
                                <w:rPr>
                                  <w:rFonts w:ascii="Verdana"/>
                                  <w:color w:val="FFFFFF"/>
                                  <w:spacing w:val="-6"/>
                                  <w:sz w:val="20"/>
                                </w:rPr>
                                <w:t>.</w:t>
                              </w:r>
                            </w:p>
                            <w:p w:rsidR="003F782D" w:rsidRDefault="00F14EE0">
                              <w:pPr>
                                <w:spacing w:before="27"/>
                                <w:ind w:left="1097" w:right="53"/>
                                <w:jc w:val="center"/>
                                <w:rPr>
                                  <w:rFonts w:ascii="Verdana"/>
                                  <w:sz w:val="20"/>
                                </w:rPr>
                              </w:pPr>
                              <w:r>
                                <w:rPr>
                                  <w:rFonts w:ascii="Verdana"/>
                                  <w:color w:val="FFFFFF"/>
                                  <w:w w:val="90"/>
                                  <w:sz w:val="20"/>
                                </w:rPr>
                                <w:t>Phone:</w:t>
                              </w:r>
                              <w:r>
                                <w:rPr>
                                  <w:rFonts w:ascii="Verdana"/>
                                  <w:color w:val="FFFFFF"/>
                                  <w:spacing w:val="3"/>
                                  <w:sz w:val="20"/>
                                </w:rPr>
                                <w:t xml:space="preserve"> </w:t>
                              </w:r>
                              <w:r>
                                <w:rPr>
                                  <w:rFonts w:ascii="Verdana"/>
                                  <w:color w:val="FFFFFF"/>
                                  <w:w w:val="90"/>
                                  <w:sz w:val="20"/>
                                </w:rPr>
                                <w:t>0111</w:t>
                              </w:r>
                              <w:r>
                                <w:rPr>
                                  <w:rFonts w:ascii="Verdana"/>
                                  <w:color w:val="FFFFFF"/>
                                  <w:spacing w:val="3"/>
                                  <w:sz w:val="20"/>
                                </w:rPr>
                                <w:t xml:space="preserve"> </w:t>
                              </w:r>
                              <w:r>
                                <w:rPr>
                                  <w:rFonts w:ascii="Verdana"/>
                                  <w:color w:val="FFFFFF"/>
                                  <w:w w:val="90"/>
                                  <w:sz w:val="20"/>
                                </w:rPr>
                                <w:t>054</w:t>
                              </w:r>
                              <w:r>
                                <w:rPr>
                                  <w:rFonts w:ascii="Verdana"/>
                                  <w:color w:val="FFFFFF"/>
                                  <w:spacing w:val="3"/>
                                  <w:sz w:val="20"/>
                                </w:rPr>
                                <w:t xml:space="preserve"> </w:t>
                              </w:r>
                              <w:r>
                                <w:rPr>
                                  <w:rFonts w:ascii="Verdana"/>
                                  <w:color w:val="FFFFFF"/>
                                  <w:w w:val="90"/>
                                  <w:sz w:val="20"/>
                                </w:rPr>
                                <w:t>300</w:t>
                              </w:r>
                              <w:r>
                                <w:rPr>
                                  <w:rFonts w:ascii="Verdana"/>
                                  <w:color w:val="FFFFFF"/>
                                  <w:spacing w:val="3"/>
                                  <w:sz w:val="20"/>
                                </w:rPr>
                                <w:t xml:space="preserve"> </w:t>
                              </w:r>
                              <w:r>
                                <w:rPr>
                                  <w:rFonts w:ascii="Verdana"/>
                                  <w:color w:val="FFFFFF"/>
                                  <w:w w:val="90"/>
                                  <w:sz w:val="20"/>
                                </w:rPr>
                                <w:t>|</w:t>
                              </w:r>
                              <w:r>
                                <w:rPr>
                                  <w:rFonts w:ascii="Verdana"/>
                                  <w:color w:val="FFFFFF"/>
                                  <w:spacing w:val="4"/>
                                  <w:sz w:val="20"/>
                                </w:rPr>
                                <w:t xml:space="preserve"> </w:t>
                              </w:r>
                              <w:r>
                                <w:rPr>
                                  <w:rFonts w:ascii="Verdana"/>
                                  <w:color w:val="FFFFFF"/>
                                  <w:w w:val="90"/>
                                  <w:sz w:val="20"/>
                                </w:rPr>
                                <w:t>Email:</w:t>
                              </w:r>
                              <w:r>
                                <w:rPr>
                                  <w:rFonts w:ascii="Verdana"/>
                                  <w:color w:val="FFFFFF"/>
                                  <w:spacing w:val="3"/>
                                  <w:sz w:val="20"/>
                                </w:rPr>
                                <w:t xml:space="preserve"> </w:t>
                              </w:r>
                              <w:hyperlink r:id="rId5">
                                <w:r>
                                  <w:rPr>
                                    <w:rFonts w:ascii="Verdana"/>
                                    <w:color w:val="FFFFFF"/>
                                    <w:w w:val="90"/>
                                    <w:sz w:val="20"/>
                                  </w:rPr>
                                  <w:t>info@fortune.co.ke</w:t>
                                </w:r>
                              </w:hyperlink>
                              <w:r>
                                <w:rPr>
                                  <w:rFonts w:ascii="Verdana"/>
                                  <w:color w:val="FFFFFF"/>
                                  <w:spacing w:val="3"/>
                                  <w:sz w:val="20"/>
                                </w:rPr>
                                <w:t xml:space="preserve"> </w:t>
                              </w:r>
                              <w:r>
                                <w:rPr>
                                  <w:rFonts w:ascii="Verdana"/>
                                  <w:color w:val="FFFFFF"/>
                                  <w:w w:val="90"/>
                                  <w:sz w:val="20"/>
                                </w:rPr>
                                <w:t>|</w:t>
                              </w:r>
                              <w:r>
                                <w:rPr>
                                  <w:rFonts w:ascii="Verdana"/>
                                  <w:color w:val="FFFFFF"/>
                                  <w:spacing w:val="3"/>
                                  <w:sz w:val="20"/>
                                </w:rPr>
                                <w:t xml:space="preserve"> </w:t>
                              </w:r>
                              <w:r>
                                <w:rPr>
                                  <w:rFonts w:ascii="Verdana"/>
                                  <w:color w:val="FFFFFF"/>
                                  <w:w w:val="90"/>
                                  <w:sz w:val="20"/>
                                </w:rPr>
                                <w:t>Website:</w:t>
                              </w:r>
                              <w:r>
                                <w:rPr>
                                  <w:rFonts w:ascii="Verdana"/>
                                  <w:color w:val="FFFFFF"/>
                                  <w:spacing w:val="3"/>
                                  <w:sz w:val="20"/>
                                </w:rPr>
                                <w:t xml:space="preserve"> </w:t>
                              </w:r>
                              <w:hyperlink r:id="rId6">
                                <w:r>
                                  <w:rPr>
                                    <w:rFonts w:ascii="Verdana"/>
                                    <w:color w:val="FFFFFF"/>
                                    <w:spacing w:val="-2"/>
                                    <w:w w:val="90"/>
                                    <w:sz w:val="20"/>
                                  </w:rPr>
                                  <w:t>www.fortune.co.ke</w:t>
                                </w:r>
                              </w:hyperlink>
                            </w:p>
                            <w:p w:rsidR="003F782D" w:rsidRDefault="00F14EE0">
                              <w:pPr>
                                <w:spacing w:before="99"/>
                                <w:ind w:left="1097" w:right="1"/>
                                <w:jc w:val="center"/>
                                <w:rPr>
                                  <w:rFonts w:ascii="Verdana"/>
                                  <w:sz w:val="20"/>
                                </w:rPr>
                              </w:pPr>
                              <w:r>
                                <w:rPr>
                                  <w:rFonts w:ascii="Verdana"/>
                                  <w:color w:val="FFFFFF"/>
                                  <w:spacing w:val="-2"/>
                                  <w:sz w:val="20"/>
                                </w:rPr>
                                <w:t>Branches:</w:t>
                              </w:r>
                              <w:r>
                                <w:rPr>
                                  <w:rFonts w:ascii="Verdana"/>
                                  <w:color w:val="FFFFFF"/>
                                  <w:spacing w:val="-15"/>
                                  <w:sz w:val="20"/>
                                </w:rPr>
                                <w:t xml:space="preserve"> </w:t>
                              </w:r>
                              <w:proofErr w:type="spellStart"/>
                              <w:r>
                                <w:rPr>
                                  <w:rFonts w:ascii="Verdana"/>
                                  <w:color w:val="FFFFFF"/>
                                  <w:spacing w:val="-2"/>
                                  <w:sz w:val="20"/>
                                </w:rPr>
                                <w:t>Baricho</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Mwea</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Kiamutugu</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Kagio</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Kagumo</w:t>
                              </w:r>
                              <w:proofErr w:type="spellEnd"/>
                              <w:r>
                                <w:rPr>
                                  <w:rFonts w:ascii="Verdana"/>
                                  <w:color w:val="FFFFFF"/>
                                  <w:spacing w:val="-2"/>
                                  <w:sz w:val="20"/>
                                </w:rPr>
                                <w:t>.</w:t>
                              </w:r>
                              <w:r>
                                <w:rPr>
                                  <w:rFonts w:ascii="Verdana"/>
                                  <w:color w:val="FFFFFF"/>
                                  <w:spacing w:val="-14"/>
                                  <w:sz w:val="20"/>
                                </w:rPr>
                                <w:t xml:space="preserve"> </w:t>
                              </w:r>
                              <w:proofErr w:type="spellStart"/>
                              <w:r>
                                <w:rPr>
                                  <w:rFonts w:ascii="Verdana"/>
                                  <w:color w:val="FFFFFF"/>
                                  <w:spacing w:val="-2"/>
                                  <w:sz w:val="20"/>
                                </w:rPr>
                                <w:t>Kutus</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Kibirigwi</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Karumandi</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Kianyaga</w:t>
                              </w:r>
                              <w:proofErr w:type="spellEnd"/>
                              <w:r>
                                <w:rPr>
                                  <w:rFonts w:ascii="Verdana"/>
                                  <w:color w:val="FFFFFF"/>
                                  <w:spacing w:val="-2"/>
                                  <w:sz w:val="20"/>
                                </w:rPr>
                                <w:t>.</w:t>
                              </w:r>
                            </w:p>
                            <w:p w:rsidR="003F782D" w:rsidRDefault="00F14EE0">
                              <w:pPr>
                                <w:spacing w:before="27"/>
                                <w:ind w:left="1097"/>
                                <w:jc w:val="center"/>
                                <w:rPr>
                                  <w:rFonts w:ascii="Verdana"/>
                                  <w:sz w:val="20"/>
                                </w:rPr>
                              </w:pPr>
                              <w:proofErr w:type="spellStart"/>
                              <w:r>
                                <w:rPr>
                                  <w:rFonts w:ascii="Verdana"/>
                                  <w:color w:val="FFFFFF"/>
                                  <w:spacing w:val="-4"/>
                                  <w:sz w:val="20"/>
                                </w:rPr>
                                <w:t>Kimunye</w:t>
                              </w:r>
                              <w:proofErr w:type="spellEnd"/>
                              <w:r>
                                <w:rPr>
                                  <w:rFonts w:ascii="Verdana"/>
                                  <w:color w:val="FFFFFF"/>
                                  <w:spacing w:val="-4"/>
                                  <w:sz w:val="20"/>
                                </w:rPr>
                                <w:t xml:space="preserve">. </w:t>
                              </w:r>
                              <w:proofErr w:type="spellStart"/>
                              <w:r>
                                <w:rPr>
                                  <w:rFonts w:ascii="Verdana"/>
                                  <w:color w:val="FFFFFF"/>
                                  <w:spacing w:val="-4"/>
                                  <w:sz w:val="20"/>
                                </w:rPr>
                                <w:t>Kerugoya</w:t>
                              </w:r>
                              <w:proofErr w:type="spellEnd"/>
                              <w:r>
                                <w:rPr>
                                  <w:rFonts w:ascii="Verdana"/>
                                  <w:color w:val="FFFFFF"/>
                                  <w:spacing w:val="-4"/>
                                  <w:sz w:val="20"/>
                                </w:rPr>
                                <w:t>.</w:t>
                              </w:r>
                              <w:r>
                                <w:rPr>
                                  <w:rFonts w:ascii="Verdana"/>
                                  <w:color w:val="FFFFFF"/>
                                  <w:spacing w:val="-3"/>
                                  <w:sz w:val="20"/>
                                </w:rPr>
                                <w:t xml:space="preserve"> </w:t>
                              </w:r>
                              <w:proofErr w:type="spellStart"/>
                              <w:r>
                                <w:rPr>
                                  <w:rFonts w:ascii="Verdana"/>
                                  <w:color w:val="FFFFFF"/>
                                  <w:spacing w:val="-4"/>
                                  <w:sz w:val="20"/>
                                </w:rPr>
                                <w:t>Kiangai</w:t>
                              </w:r>
                              <w:proofErr w:type="spellEnd"/>
                              <w:r>
                                <w:rPr>
                                  <w:rFonts w:ascii="Verdana"/>
                                  <w:color w:val="FFFFFF"/>
                                  <w:spacing w:val="-4"/>
                                  <w:sz w:val="20"/>
                                </w:rPr>
                                <w:t>.</w:t>
                              </w:r>
                              <w:r>
                                <w:rPr>
                                  <w:rFonts w:ascii="Verdana"/>
                                  <w:color w:val="FFFFFF"/>
                                  <w:spacing w:val="-3"/>
                                  <w:sz w:val="20"/>
                                </w:rPr>
                                <w:t xml:space="preserve"> </w:t>
                              </w:r>
                              <w:proofErr w:type="spellStart"/>
                              <w:r>
                                <w:rPr>
                                  <w:rFonts w:ascii="Verdana"/>
                                  <w:color w:val="FFFFFF"/>
                                  <w:spacing w:val="-4"/>
                                  <w:sz w:val="20"/>
                                </w:rPr>
                                <w:t>Makutano</w:t>
                              </w:r>
                              <w:proofErr w:type="spellEnd"/>
                              <w:r>
                                <w:rPr>
                                  <w:rFonts w:ascii="Verdana"/>
                                  <w:color w:val="FFFFFF"/>
                                  <w:spacing w:val="-4"/>
                                  <w:sz w:val="20"/>
                                </w:rPr>
                                <w:t>.</w:t>
                              </w:r>
                              <w:r>
                                <w:rPr>
                                  <w:rFonts w:ascii="Verdana"/>
                                  <w:color w:val="FFFFFF"/>
                                  <w:spacing w:val="-3"/>
                                  <w:sz w:val="20"/>
                                </w:rPr>
                                <w:t xml:space="preserve"> </w:t>
                              </w:r>
                              <w:proofErr w:type="spellStart"/>
                              <w:r>
                                <w:rPr>
                                  <w:rFonts w:ascii="Verdana"/>
                                  <w:color w:val="FFFFFF"/>
                                  <w:spacing w:val="-4"/>
                                  <w:sz w:val="20"/>
                                </w:rPr>
                                <w:t>Sagana</w:t>
                              </w:r>
                              <w:proofErr w:type="spellEnd"/>
                              <w:r>
                                <w:rPr>
                                  <w:rFonts w:ascii="Verdana"/>
                                  <w:color w:val="FFFFFF"/>
                                  <w:spacing w:val="-4"/>
                                  <w:sz w:val="20"/>
                                </w:rPr>
                                <w:t>. Nairobi.</w:t>
                              </w:r>
                              <w:r>
                                <w:rPr>
                                  <w:rFonts w:ascii="Verdana"/>
                                  <w:color w:val="FFFFFF"/>
                                  <w:spacing w:val="-3"/>
                                  <w:sz w:val="20"/>
                                </w:rPr>
                                <w:t xml:space="preserve"> </w:t>
                              </w:r>
                              <w:proofErr w:type="spellStart"/>
                              <w:r>
                                <w:rPr>
                                  <w:rFonts w:ascii="Verdana"/>
                                  <w:color w:val="FFFFFF"/>
                                  <w:spacing w:val="-4"/>
                                  <w:sz w:val="20"/>
                                </w:rPr>
                                <w:t>Ongata</w:t>
                              </w:r>
                              <w:proofErr w:type="spellEnd"/>
                              <w:r>
                                <w:rPr>
                                  <w:rFonts w:ascii="Verdana"/>
                                  <w:color w:val="FFFFFF"/>
                                  <w:spacing w:val="-3"/>
                                  <w:sz w:val="20"/>
                                </w:rPr>
                                <w:t xml:space="preserve"> </w:t>
                              </w:r>
                              <w:proofErr w:type="spellStart"/>
                              <w:r>
                                <w:rPr>
                                  <w:rFonts w:ascii="Verdana"/>
                                  <w:color w:val="FFFFFF"/>
                                  <w:spacing w:val="-4"/>
                                  <w:sz w:val="20"/>
                                </w:rPr>
                                <w:t>Rongai</w:t>
                              </w:r>
                              <w:proofErr w:type="spellEnd"/>
                              <w:r>
                                <w:rPr>
                                  <w:rFonts w:ascii="Verdana"/>
                                  <w:color w:val="FFFFFF"/>
                                  <w:spacing w:val="-4"/>
                                  <w:sz w:val="20"/>
                                </w:rPr>
                                <w:t>.</w:t>
                              </w:r>
                              <w:r>
                                <w:rPr>
                                  <w:rFonts w:ascii="Verdana"/>
                                  <w:color w:val="FFFFFF"/>
                                  <w:spacing w:val="-3"/>
                                  <w:sz w:val="20"/>
                                </w:rPr>
                                <w:t xml:space="preserve"> </w:t>
                              </w:r>
                              <w:proofErr w:type="spellStart"/>
                              <w:r>
                                <w:rPr>
                                  <w:rFonts w:ascii="Verdana"/>
                                  <w:color w:val="FFFFFF"/>
                                  <w:spacing w:val="-4"/>
                                  <w:sz w:val="20"/>
                                </w:rPr>
                                <w:t>Ruai</w:t>
                              </w:r>
                              <w:proofErr w:type="spellEnd"/>
                            </w:p>
                          </w:txbxContent>
                        </wps:txbx>
                        <wps:bodyPr wrap="square" lIns="0" tIns="0" rIns="0" bIns="0" rtlCol="0">
                          <a:noAutofit/>
                        </wps:bodyPr>
                      </wps:wsp>
                    </wpg:wgp>
                  </a:graphicData>
                </a:graphic>
              </wp:anchor>
            </w:drawing>
          </mc:Choice>
          <mc:Fallback>
            <w:pict>
              <v:group id="Group 1" o:spid="_x0000_s1026" style="position:absolute;left:0;text-align:left;margin-left:0;margin-top:770.65pt;width:595.5pt;height:71.55pt;z-index:15732736;mso-wrap-distance-left:0;mso-wrap-distance-right:0;mso-position-horizontal-relative:page;mso-position-vertical-relative:page" coordsize="75628,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">
                <v:shape id="Graphic 2" o:spid="_x0000_s1027" style="position:absolute;width:75628;height:9086;visibility:visible;mso-wrap-style:square;v-text-anchor:top" coordsize="7562850,90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" path="m7562725,908520l,908520,,,7562725,r,908520xe" fillcolor="#25245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15021;height: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">
                  <v:imagedata r:id="rId7" o:title=""/>
                </v:shape>
                <v:shapetype id="_x0000_t202" coordsize="21600,21600" o:spt="202" path="m,l,21600r21600,l21600,xe">
                  <v:stroke joinstyle="miter"/>
                  <v:path gradientshapeok="t" o:connecttype="rect"/>
                </v:shapetype>
                <v:shape id="Textbox 4" o:spid="_x0000_s1029" type="#_x0000_t202" style="position:absolute;width:75628;height:9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3F782D" w:rsidRDefault="00F14EE0">
                        <w:pPr>
                          <w:spacing w:before="77"/>
                          <w:ind w:left="1097"/>
                          <w:jc w:val="center"/>
                          <w:rPr>
                            <w:rFonts w:ascii="Verdana"/>
                            <w:sz w:val="20"/>
                          </w:rPr>
                        </w:pPr>
                        <w:r>
                          <w:rPr>
                            <w:rFonts w:ascii="Verdana"/>
                            <w:color w:val="FFFFFF"/>
                            <w:spacing w:val="-6"/>
                            <w:sz w:val="20"/>
                          </w:rPr>
                          <w:t>Head</w:t>
                        </w:r>
                        <w:r>
                          <w:rPr>
                            <w:rFonts w:ascii="Verdana"/>
                            <w:color w:val="FFFFFF"/>
                            <w:spacing w:val="-14"/>
                            <w:sz w:val="20"/>
                          </w:rPr>
                          <w:t xml:space="preserve"> </w:t>
                        </w:r>
                        <w:r>
                          <w:rPr>
                            <w:rFonts w:ascii="Verdana"/>
                            <w:color w:val="FFFFFF"/>
                            <w:spacing w:val="-6"/>
                            <w:sz w:val="20"/>
                          </w:rPr>
                          <w:t>Office:</w:t>
                        </w:r>
                        <w:r>
                          <w:rPr>
                            <w:rFonts w:ascii="Verdana"/>
                            <w:color w:val="FFFFFF"/>
                            <w:spacing w:val="-14"/>
                            <w:sz w:val="20"/>
                          </w:rPr>
                          <w:t xml:space="preserve"> </w:t>
                        </w:r>
                        <w:r>
                          <w:rPr>
                            <w:rFonts w:ascii="Verdana"/>
                            <w:color w:val="FFFFFF"/>
                            <w:spacing w:val="-6"/>
                            <w:sz w:val="20"/>
                          </w:rPr>
                          <w:t>P.O</w:t>
                        </w:r>
                        <w:r>
                          <w:rPr>
                            <w:rFonts w:ascii="Verdana"/>
                            <w:color w:val="FFFFFF"/>
                            <w:spacing w:val="-14"/>
                            <w:sz w:val="20"/>
                          </w:rPr>
                          <w:t xml:space="preserve"> </w:t>
                        </w:r>
                        <w:r>
                          <w:rPr>
                            <w:rFonts w:ascii="Verdana"/>
                            <w:color w:val="FFFFFF"/>
                            <w:spacing w:val="-6"/>
                            <w:sz w:val="20"/>
                          </w:rPr>
                          <w:t>Box</w:t>
                        </w:r>
                        <w:r>
                          <w:rPr>
                            <w:rFonts w:ascii="Verdana"/>
                            <w:color w:val="FFFFFF"/>
                            <w:spacing w:val="-14"/>
                            <w:sz w:val="20"/>
                          </w:rPr>
                          <w:t xml:space="preserve"> </w:t>
                        </w:r>
                        <w:r>
                          <w:rPr>
                            <w:rFonts w:ascii="Verdana"/>
                            <w:color w:val="FFFFFF"/>
                            <w:spacing w:val="-6"/>
                            <w:sz w:val="20"/>
                          </w:rPr>
                          <w:t>559-10300</w:t>
                        </w:r>
                        <w:r>
                          <w:rPr>
                            <w:rFonts w:ascii="Verdana"/>
                            <w:color w:val="FFFFFF"/>
                            <w:spacing w:val="-13"/>
                            <w:sz w:val="20"/>
                          </w:rPr>
                          <w:t xml:space="preserve"> </w:t>
                        </w:r>
                        <w:proofErr w:type="spellStart"/>
                        <w:r>
                          <w:rPr>
                            <w:rFonts w:ascii="Verdana"/>
                            <w:color w:val="FFFFFF"/>
                            <w:spacing w:val="-6"/>
                            <w:sz w:val="20"/>
                          </w:rPr>
                          <w:t>Kerugoya</w:t>
                        </w:r>
                        <w:proofErr w:type="spellEnd"/>
                        <w:r>
                          <w:rPr>
                            <w:rFonts w:ascii="Verdana"/>
                            <w:color w:val="FFFFFF"/>
                            <w:spacing w:val="-6"/>
                            <w:sz w:val="20"/>
                          </w:rPr>
                          <w:t>.</w:t>
                        </w:r>
                      </w:p>
                      <w:p w:rsidR="003F782D" w:rsidRDefault="00F14EE0">
                        <w:pPr>
                          <w:spacing w:before="27"/>
                          <w:ind w:left="1097" w:right="53"/>
                          <w:jc w:val="center"/>
                          <w:rPr>
                            <w:rFonts w:ascii="Verdana"/>
                            <w:sz w:val="20"/>
                          </w:rPr>
                        </w:pPr>
                        <w:r>
                          <w:rPr>
                            <w:rFonts w:ascii="Verdana"/>
                            <w:color w:val="FFFFFF"/>
                            <w:w w:val="90"/>
                            <w:sz w:val="20"/>
                          </w:rPr>
                          <w:t>Phone:</w:t>
                        </w:r>
                        <w:r>
                          <w:rPr>
                            <w:rFonts w:ascii="Verdana"/>
                            <w:color w:val="FFFFFF"/>
                            <w:spacing w:val="3"/>
                            <w:sz w:val="20"/>
                          </w:rPr>
                          <w:t xml:space="preserve"> </w:t>
                        </w:r>
                        <w:r>
                          <w:rPr>
                            <w:rFonts w:ascii="Verdana"/>
                            <w:color w:val="FFFFFF"/>
                            <w:w w:val="90"/>
                            <w:sz w:val="20"/>
                          </w:rPr>
                          <w:t>0111</w:t>
                        </w:r>
                        <w:r>
                          <w:rPr>
                            <w:rFonts w:ascii="Verdana"/>
                            <w:color w:val="FFFFFF"/>
                            <w:spacing w:val="3"/>
                            <w:sz w:val="20"/>
                          </w:rPr>
                          <w:t xml:space="preserve"> </w:t>
                        </w:r>
                        <w:r>
                          <w:rPr>
                            <w:rFonts w:ascii="Verdana"/>
                            <w:color w:val="FFFFFF"/>
                            <w:w w:val="90"/>
                            <w:sz w:val="20"/>
                          </w:rPr>
                          <w:t>054</w:t>
                        </w:r>
                        <w:r>
                          <w:rPr>
                            <w:rFonts w:ascii="Verdana"/>
                            <w:color w:val="FFFFFF"/>
                            <w:spacing w:val="3"/>
                            <w:sz w:val="20"/>
                          </w:rPr>
                          <w:t xml:space="preserve"> </w:t>
                        </w:r>
                        <w:r>
                          <w:rPr>
                            <w:rFonts w:ascii="Verdana"/>
                            <w:color w:val="FFFFFF"/>
                            <w:w w:val="90"/>
                            <w:sz w:val="20"/>
                          </w:rPr>
                          <w:t>300</w:t>
                        </w:r>
                        <w:r>
                          <w:rPr>
                            <w:rFonts w:ascii="Verdana"/>
                            <w:color w:val="FFFFFF"/>
                            <w:spacing w:val="3"/>
                            <w:sz w:val="20"/>
                          </w:rPr>
                          <w:t xml:space="preserve"> </w:t>
                        </w:r>
                        <w:r>
                          <w:rPr>
                            <w:rFonts w:ascii="Verdana"/>
                            <w:color w:val="FFFFFF"/>
                            <w:w w:val="90"/>
                            <w:sz w:val="20"/>
                          </w:rPr>
                          <w:t>|</w:t>
                        </w:r>
                        <w:r>
                          <w:rPr>
                            <w:rFonts w:ascii="Verdana"/>
                            <w:color w:val="FFFFFF"/>
                            <w:spacing w:val="4"/>
                            <w:sz w:val="20"/>
                          </w:rPr>
                          <w:t xml:space="preserve"> </w:t>
                        </w:r>
                        <w:r>
                          <w:rPr>
                            <w:rFonts w:ascii="Verdana"/>
                            <w:color w:val="FFFFFF"/>
                            <w:w w:val="90"/>
                            <w:sz w:val="20"/>
                          </w:rPr>
                          <w:t>Email:</w:t>
                        </w:r>
                        <w:r>
                          <w:rPr>
                            <w:rFonts w:ascii="Verdana"/>
                            <w:color w:val="FFFFFF"/>
                            <w:spacing w:val="3"/>
                            <w:sz w:val="20"/>
                          </w:rPr>
                          <w:t xml:space="preserve"> </w:t>
                        </w:r>
                        <w:hyperlink r:id="rId8">
                          <w:r>
                            <w:rPr>
                              <w:rFonts w:ascii="Verdana"/>
                              <w:color w:val="FFFFFF"/>
                              <w:w w:val="90"/>
                              <w:sz w:val="20"/>
                            </w:rPr>
                            <w:t>info@fortune.co.ke</w:t>
                          </w:r>
                        </w:hyperlink>
                        <w:r>
                          <w:rPr>
                            <w:rFonts w:ascii="Verdana"/>
                            <w:color w:val="FFFFFF"/>
                            <w:spacing w:val="3"/>
                            <w:sz w:val="20"/>
                          </w:rPr>
                          <w:t xml:space="preserve"> </w:t>
                        </w:r>
                        <w:r>
                          <w:rPr>
                            <w:rFonts w:ascii="Verdana"/>
                            <w:color w:val="FFFFFF"/>
                            <w:w w:val="90"/>
                            <w:sz w:val="20"/>
                          </w:rPr>
                          <w:t>|</w:t>
                        </w:r>
                        <w:r>
                          <w:rPr>
                            <w:rFonts w:ascii="Verdana"/>
                            <w:color w:val="FFFFFF"/>
                            <w:spacing w:val="3"/>
                            <w:sz w:val="20"/>
                          </w:rPr>
                          <w:t xml:space="preserve"> </w:t>
                        </w:r>
                        <w:r>
                          <w:rPr>
                            <w:rFonts w:ascii="Verdana"/>
                            <w:color w:val="FFFFFF"/>
                            <w:w w:val="90"/>
                            <w:sz w:val="20"/>
                          </w:rPr>
                          <w:t>Website:</w:t>
                        </w:r>
                        <w:r>
                          <w:rPr>
                            <w:rFonts w:ascii="Verdana"/>
                            <w:color w:val="FFFFFF"/>
                            <w:spacing w:val="3"/>
                            <w:sz w:val="20"/>
                          </w:rPr>
                          <w:t xml:space="preserve"> </w:t>
                        </w:r>
                        <w:hyperlink r:id="rId9">
                          <w:r>
                            <w:rPr>
                              <w:rFonts w:ascii="Verdana"/>
                              <w:color w:val="FFFFFF"/>
                              <w:spacing w:val="-2"/>
                              <w:w w:val="90"/>
                              <w:sz w:val="20"/>
                            </w:rPr>
                            <w:t>www.fortune.co.ke</w:t>
                          </w:r>
                        </w:hyperlink>
                      </w:p>
                      <w:p w:rsidR="003F782D" w:rsidRDefault="00F14EE0">
                        <w:pPr>
                          <w:spacing w:before="99"/>
                          <w:ind w:left="1097" w:right="1"/>
                          <w:jc w:val="center"/>
                          <w:rPr>
                            <w:rFonts w:ascii="Verdana"/>
                            <w:sz w:val="20"/>
                          </w:rPr>
                        </w:pPr>
                        <w:r>
                          <w:rPr>
                            <w:rFonts w:ascii="Verdana"/>
                            <w:color w:val="FFFFFF"/>
                            <w:spacing w:val="-2"/>
                            <w:sz w:val="20"/>
                          </w:rPr>
                          <w:t>Branches:</w:t>
                        </w:r>
                        <w:r>
                          <w:rPr>
                            <w:rFonts w:ascii="Verdana"/>
                            <w:color w:val="FFFFFF"/>
                            <w:spacing w:val="-15"/>
                            <w:sz w:val="20"/>
                          </w:rPr>
                          <w:t xml:space="preserve"> </w:t>
                        </w:r>
                        <w:proofErr w:type="spellStart"/>
                        <w:r>
                          <w:rPr>
                            <w:rFonts w:ascii="Verdana"/>
                            <w:color w:val="FFFFFF"/>
                            <w:spacing w:val="-2"/>
                            <w:sz w:val="20"/>
                          </w:rPr>
                          <w:t>Baricho</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Mwea</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Kiamutugu</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Kagio</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Kagumo</w:t>
                        </w:r>
                        <w:proofErr w:type="spellEnd"/>
                        <w:r>
                          <w:rPr>
                            <w:rFonts w:ascii="Verdana"/>
                            <w:color w:val="FFFFFF"/>
                            <w:spacing w:val="-2"/>
                            <w:sz w:val="20"/>
                          </w:rPr>
                          <w:t>.</w:t>
                        </w:r>
                        <w:r>
                          <w:rPr>
                            <w:rFonts w:ascii="Verdana"/>
                            <w:color w:val="FFFFFF"/>
                            <w:spacing w:val="-14"/>
                            <w:sz w:val="20"/>
                          </w:rPr>
                          <w:t xml:space="preserve"> </w:t>
                        </w:r>
                        <w:proofErr w:type="spellStart"/>
                        <w:r>
                          <w:rPr>
                            <w:rFonts w:ascii="Verdana"/>
                            <w:color w:val="FFFFFF"/>
                            <w:spacing w:val="-2"/>
                            <w:sz w:val="20"/>
                          </w:rPr>
                          <w:t>Kutus</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Kibirigwi</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Karumandi</w:t>
                        </w:r>
                        <w:proofErr w:type="spellEnd"/>
                        <w:r>
                          <w:rPr>
                            <w:rFonts w:ascii="Verdana"/>
                            <w:color w:val="FFFFFF"/>
                            <w:spacing w:val="-2"/>
                            <w:sz w:val="20"/>
                          </w:rPr>
                          <w:t>.</w:t>
                        </w:r>
                        <w:r>
                          <w:rPr>
                            <w:rFonts w:ascii="Verdana"/>
                            <w:color w:val="FFFFFF"/>
                            <w:spacing w:val="-15"/>
                            <w:sz w:val="20"/>
                          </w:rPr>
                          <w:t xml:space="preserve"> </w:t>
                        </w:r>
                        <w:proofErr w:type="spellStart"/>
                        <w:r>
                          <w:rPr>
                            <w:rFonts w:ascii="Verdana"/>
                            <w:color w:val="FFFFFF"/>
                            <w:spacing w:val="-2"/>
                            <w:sz w:val="20"/>
                          </w:rPr>
                          <w:t>Kianyaga</w:t>
                        </w:r>
                        <w:proofErr w:type="spellEnd"/>
                        <w:r>
                          <w:rPr>
                            <w:rFonts w:ascii="Verdana"/>
                            <w:color w:val="FFFFFF"/>
                            <w:spacing w:val="-2"/>
                            <w:sz w:val="20"/>
                          </w:rPr>
                          <w:t>.</w:t>
                        </w:r>
                      </w:p>
                      <w:p w:rsidR="003F782D" w:rsidRDefault="00F14EE0">
                        <w:pPr>
                          <w:spacing w:before="27"/>
                          <w:ind w:left="1097"/>
                          <w:jc w:val="center"/>
                          <w:rPr>
                            <w:rFonts w:ascii="Verdana"/>
                            <w:sz w:val="20"/>
                          </w:rPr>
                        </w:pPr>
                        <w:proofErr w:type="spellStart"/>
                        <w:r>
                          <w:rPr>
                            <w:rFonts w:ascii="Verdana"/>
                            <w:color w:val="FFFFFF"/>
                            <w:spacing w:val="-4"/>
                            <w:sz w:val="20"/>
                          </w:rPr>
                          <w:t>Kimunye</w:t>
                        </w:r>
                        <w:proofErr w:type="spellEnd"/>
                        <w:r>
                          <w:rPr>
                            <w:rFonts w:ascii="Verdana"/>
                            <w:color w:val="FFFFFF"/>
                            <w:spacing w:val="-4"/>
                            <w:sz w:val="20"/>
                          </w:rPr>
                          <w:t xml:space="preserve">. </w:t>
                        </w:r>
                        <w:proofErr w:type="spellStart"/>
                        <w:r>
                          <w:rPr>
                            <w:rFonts w:ascii="Verdana"/>
                            <w:color w:val="FFFFFF"/>
                            <w:spacing w:val="-4"/>
                            <w:sz w:val="20"/>
                          </w:rPr>
                          <w:t>Kerugoya</w:t>
                        </w:r>
                        <w:proofErr w:type="spellEnd"/>
                        <w:r>
                          <w:rPr>
                            <w:rFonts w:ascii="Verdana"/>
                            <w:color w:val="FFFFFF"/>
                            <w:spacing w:val="-4"/>
                            <w:sz w:val="20"/>
                          </w:rPr>
                          <w:t>.</w:t>
                        </w:r>
                        <w:r>
                          <w:rPr>
                            <w:rFonts w:ascii="Verdana"/>
                            <w:color w:val="FFFFFF"/>
                            <w:spacing w:val="-3"/>
                            <w:sz w:val="20"/>
                          </w:rPr>
                          <w:t xml:space="preserve"> </w:t>
                        </w:r>
                        <w:proofErr w:type="spellStart"/>
                        <w:r>
                          <w:rPr>
                            <w:rFonts w:ascii="Verdana"/>
                            <w:color w:val="FFFFFF"/>
                            <w:spacing w:val="-4"/>
                            <w:sz w:val="20"/>
                          </w:rPr>
                          <w:t>Kiangai</w:t>
                        </w:r>
                        <w:proofErr w:type="spellEnd"/>
                        <w:r>
                          <w:rPr>
                            <w:rFonts w:ascii="Verdana"/>
                            <w:color w:val="FFFFFF"/>
                            <w:spacing w:val="-4"/>
                            <w:sz w:val="20"/>
                          </w:rPr>
                          <w:t>.</w:t>
                        </w:r>
                        <w:r>
                          <w:rPr>
                            <w:rFonts w:ascii="Verdana"/>
                            <w:color w:val="FFFFFF"/>
                            <w:spacing w:val="-3"/>
                            <w:sz w:val="20"/>
                          </w:rPr>
                          <w:t xml:space="preserve"> </w:t>
                        </w:r>
                        <w:proofErr w:type="spellStart"/>
                        <w:r>
                          <w:rPr>
                            <w:rFonts w:ascii="Verdana"/>
                            <w:color w:val="FFFFFF"/>
                            <w:spacing w:val="-4"/>
                            <w:sz w:val="20"/>
                          </w:rPr>
                          <w:t>Makutano</w:t>
                        </w:r>
                        <w:proofErr w:type="spellEnd"/>
                        <w:r>
                          <w:rPr>
                            <w:rFonts w:ascii="Verdana"/>
                            <w:color w:val="FFFFFF"/>
                            <w:spacing w:val="-4"/>
                            <w:sz w:val="20"/>
                          </w:rPr>
                          <w:t>.</w:t>
                        </w:r>
                        <w:r>
                          <w:rPr>
                            <w:rFonts w:ascii="Verdana"/>
                            <w:color w:val="FFFFFF"/>
                            <w:spacing w:val="-3"/>
                            <w:sz w:val="20"/>
                          </w:rPr>
                          <w:t xml:space="preserve"> </w:t>
                        </w:r>
                        <w:proofErr w:type="spellStart"/>
                        <w:r>
                          <w:rPr>
                            <w:rFonts w:ascii="Verdana"/>
                            <w:color w:val="FFFFFF"/>
                            <w:spacing w:val="-4"/>
                            <w:sz w:val="20"/>
                          </w:rPr>
                          <w:t>Sagana</w:t>
                        </w:r>
                        <w:proofErr w:type="spellEnd"/>
                        <w:r>
                          <w:rPr>
                            <w:rFonts w:ascii="Verdana"/>
                            <w:color w:val="FFFFFF"/>
                            <w:spacing w:val="-4"/>
                            <w:sz w:val="20"/>
                          </w:rPr>
                          <w:t>. Nairobi.</w:t>
                        </w:r>
                        <w:r>
                          <w:rPr>
                            <w:rFonts w:ascii="Verdana"/>
                            <w:color w:val="FFFFFF"/>
                            <w:spacing w:val="-3"/>
                            <w:sz w:val="20"/>
                          </w:rPr>
                          <w:t xml:space="preserve"> </w:t>
                        </w:r>
                        <w:proofErr w:type="spellStart"/>
                        <w:r>
                          <w:rPr>
                            <w:rFonts w:ascii="Verdana"/>
                            <w:color w:val="FFFFFF"/>
                            <w:spacing w:val="-4"/>
                            <w:sz w:val="20"/>
                          </w:rPr>
                          <w:t>Ongata</w:t>
                        </w:r>
                        <w:proofErr w:type="spellEnd"/>
                        <w:r>
                          <w:rPr>
                            <w:rFonts w:ascii="Verdana"/>
                            <w:color w:val="FFFFFF"/>
                            <w:spacing w:val="-3"/>
                            <w:sz w:val="20"/>
                          </w:rPr>
                          <w:t xml:space="preserve"> </w:t>
                        </w:r>
                        <w:proofErr w:type="spellStart"/>
                        <w:r>
                          <w:rPr>
                            <w:rFonts w:ascii="Verdana"/>
                            <w:color w:val="FFFFFF"/>
                            <w:spacing w:val="-4"/>
                            <w:sz w:val="20"/>
                          </w:rPr>
                          <w:t>Rongai</w:t>
                        </w:r>
                        <w:proofErr w:type="spellEnd"/>
                        <w:r>
                          <w:rPr>
                            <w:rFonts w:ascii="Verdana"/>
                            <w:color w:val="FFFFFF"/>
                            <w:spacing w:val="-4"/>
                            <w:sz w:val="20"/>
                          </w:rPr>
                          <w:t>.</w:t>
                        </w:r>
                        <w:r>
                          <w:rPr>
                            <w:rFonts w:ascii="Verdana"/>
                            <w:color w:val="FFFFFF"/>
                            <w:spacing w:val="-3"/>
                            <w:sz w:val="20"/>
                          </w:rPr>
                          <w:t xml:space="preserve"> </w:t>
                        </w:r>
                        <w:proofErr w:type="spellStart"/>
                        <w:r>
                          <w:rPr>
                            <w:rFonts w:ascii="Verdana"/>
                            <w:color w:val="FFFFFF"/>
                            <w:spacing w:val="-4"/>
                            <w:sz w:val="20"/>
                          </w:rPr>
                          <w:t>Ruai</w:t>
                        </w:r>
                        <w:proofErr w:type="spellEnd"/>
                      </w:p>
                    </w:txbxContent>
                  </v:textbox>
                </v:shape>
                <w10:wrap anchorx="page" anchory="page"/>
              </v:group>
            </w:pict>
          </mc:Fallback>
        </mc:AlternateContent>
      </w:r>
      <w:r>
        <w:rPr>
          <w:noProof/>
          <w:sz w:val="20"/>
        </w:rPr>
        <mc:AlternateContent>
          <mc:Choice Requires="wps">
            <w:drawing>
              <wp:anchor distT="0" distB="0" distL="0" distR="0" simplePos="0" relativeHeight="15733248" behindDoc="0" locked="0" layoutInCell="1" allowOverlap="1">
                <wp:simplePos x="0" y="0"/>
                <wp:positionH relativeFrom="page">
                  <wp:posOffset>1745488</wp:posOffset>
                </wp:positionH>
                <wp:positionV relativeFrom="page">
                  <wp:posOffset>8509744</wp:posOffset>
                </wp:positionV>
                <wp:extent cx="44450" cy="215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21590"/>
                        </a:xfrm>
                        <a:custGeom>
                          <a:avLst/>
                          <a:gdLst/>
                          <a:ahLst/>
                          <a:cxnLst/>
                          <a:rect l="l" t="t" r="r" b="b"/>
                          <a:pathLst>
                            <a:path w="44450" h="21590">
                              <a:moveTo>
                                <a:pt x="14441" y="20247"/>
                              </a:moveTo>
                              <a:lnTo>
                                <a:pt x="1101" y="15483"/>
                              </a:lnTo>
                              <a:lnTo>
                                <a:pt x="148" y="11672"/>
                              </a:lnTo>
                              <a:lnTo>
                                <a:pt x="0" y="11374"/>
                              </a:lnTo>
                              <a:lnTo>
                                <a:pt x="0" y="8560"/>
                              </a:lnTo>
                              <a:lnTo>
                                <a:pt x="3007" y="4049"/>
                              </a:lnTo>
                              <a:lnTo>
                                <a:pt x="6818" y="2143"/>
                              </a:lnTo>
                              <a:lnTo>
                                <a:pt x="12610" y="535"/>
                              </a:lnTo>
                              <a:lnTo>
                                <a:pt x="20278" y="0"/>
                              </a:lnTo>
                              <a:lnTo>
                                <a:pt x="28124" y="535"/>
                              </a:lnTo>
                              <a:lnTo>
                                <a:pt x="34451" y="2143"/>
                              </a:lnTo>
                              <a:lnTo>
                                <a:pt x="10630" y="2143"/>
                              </a:lnTo>
                              <a:lnTo>
                                <a:pt x="8992" y="4317"/>
                              </a:lnTo>
                              <a:lnTo>
                                <a:pt x="9677" y="9528"/>
                              </a:lnTo>
                              <a:lnTo>
                                <a:pt x="16794" y="15811"/>
                              </a:lnTo>
                              <a:lnTo>
                                <a:pt x="18170" y="16231"/>
                              </a:lnTo>
                              <a:lnTo>
                                <a:pt x="18253" y="16437"/>
                              </a:lnTo>
                              <a:lnTo>
                                <a:pt x="14441" y="20247"/>
                              </a:lnTo>
                              <a:close/>
                            </a:path>
                            <a:path w="44450" h="21590">
                              <a:moveTo>
                                <a:pt x="18170" y="16231"/>
                              </a:moveTo>
                              <a:lnTo>
                                <a:pt x="16794" y="15811"/>
                              </a:lnTo>
                              <a:lnTo>
                                <a:pt x="9677" y="9528"/>
                              </a:lnTo>
                              <a:lnTo>
                                <a:pt x="8992" y="4317"/>
                              </a:lnTo>
                              <a:lnTo>
                                <a:pt x="10630" y="2143"/>
                              </a:lnTo>
                              <a:lnTo>
                                <a:pt x="12535" y="2143"/>
                              </a:lnTo>
                              <a:lnTo>
                                <a:pt x="18170" y="16231"/>
                              </a:lnTo>
                              <a:close/>
                            </a:path>
                            <a:path w="44450" h="21590">
                              <a:moveTo>
                                <a:pt x="34451" y="21200"/>
                              </a:moveTo>
                              <a:lnTo>
                                <a:pt x="18170" y="16231"/>
                              </a:lnTo>
                              <a:lnTo>
                                <a:pt x="12535" y="2143"/>
                              </a:lnTo>
                              <a:lnTo>
                                <a:pt x="34451" y="2143"/>
                              </a:lnTo>
                              <a:lnTo>
                                <a:pt x="39216" y="3096"/>
                              </a:lnTo>
                              <a:lnTo>
                                <a:pt x="43980" y="6908"/>
                              </a:lnTo>
                              <a:lnTo>
                                <a:pt x="43980" y="13578"/>
                              </a:lnTo>
                              <a:lnTo>
                                <a:pt x="34451" y="212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25882" id="Graphic 5" o:spid="_x0000_s1026" style="position:absolute;margin-left:137.45pt;margin-top:670.05pt;width:3.5pt;height:1.7pt;z-index:15733248;visibility:visible;mso-wrap-style:square;mso-wrap-distance-left:0;mso-wrap-distance-top:0;mso-wrap-distance-right:0;mso-wrap-distance-bottom:0;mso-position-horizontal:absolute;mso-position-horizontal-relative:page;mso-position-vertical:absolute;mso-position-vertical-relative:page;v-text-anchor:top" coordsize="4445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" path="m14441,20247l1101,15483,148,11672,,11374,,8560,3007,4049,6818,2143,12610,535,20278,r7846,535l34451,2143r-23821,l8992,4317r685,5211l16794,15811r1376,420l18253,16437r-3812,3810xem18170,16231r-1376,-420l9677,9528,8992,4317,10630,2143r1905,l18170,16231xem34451,21200l18170,16231,12535,2143r21916,l39216,3096r4764,3812l43980,13578r-9529,7622xe" fillcolor="black" stroked="f">
                <v:path arrowok="t"/>
                <w10:wrap anchorx="page" anchory="page"/>
              </v:shape>
            </w:pict>
          </mc:Fallback>
        </mc:AlternateContent>
      </w:r>
      <w:r>
        <w:rPr>
          <w:noProof/>
          <w:sz w:val="20"/>
        </w:rPr>
        <w:drawing>
          <wp:inline distT="0" distB="0" distL="0" distR="0">
            <wp:extent cx="2501900" cy="647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501900" cy="647700"/>
                    </a:xfrm>
                    <a:prstGeom prst="rect">
                      <a:avLst/>
                    </a:prstGeom>
                  </pic:spPr>
                </pic:pic>
              </a:graphicData>
            </a:graphic>
          </wp:inline>
        </w:drawing>
      </w:r>
    </w:p>
    <w:p w:rsidR="0043274B" w:rsidRDefault="00F14EE0">
      <w:pPr>
        <w:pStyle w:val="Title"/>
        <w:rPr>
          <w:sz w:val="6"/>
        </w:rPr>
      </w:pPr>
      <w:r>
        <w:rPr>
          <w:noProof/>
          <w:sz w:val="6"/>
        </w:rPr>
        <mc:AlternateContent>
          <mc:Choice Requires="wps">
            <w:drawing>
              <wp:anchor distT="0" distB="0" distL="0" distR="0" simplePos="0" relativeHeight="487587840" behindDoc="1" locked="0" layoutInCell="1" allowOverlap="1">
                <wp:simplePos x="0" y="0"/>
                <wp:positionH relativeFrom="page">
                  <wp:posOffset>2591676</wp:posOffset>
                </wp:positionH>
                <wp:positionV relativeFrom="paragraph">
                  <wp:posOffset>60197</wp:posOffset>
                </wp:positionV>
                <wp:extent cx="149860" cy="869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 cy="86995"/>
                        </a:xfrm>
                        <a:custGeom>
                          <a:avLst/>
                          <a:gdLst/>
                          <a:ahLst/>
                          <a:cxnLst/>
                          <a:rect l="l" t="t" r="r" b="b"/>
                          <a:pathLst>
                            <a:path w="149860" h="86995">
                              <a:moveTo>
                                <a:pt x="60883" y="1752"/>
                              </a:moveTo>
                              <a:lnTo>
                                <a:pt x="60667" y="1270"/>
                              </a:lnTo>
                              <a:lnTo>
                                <a:pt x="60248" y="812"/>
                              </a:lnTo>
                              <a:lnTo>
                                <a:pt x="59728" y="571"/>
                              </a:lnTo>
                              <a:lnTo>
                                <a:pt x="50990" y="431"/>
                              </a:lnTo>
                              <a:lnTo>
                                <a:pt x="49860" y="660"/>
                              </a:lnTo>
                              <a:lnTo>
                                <a:pt x="48742" y="1612"/>
                              </a:lnTo>
                              <a:lnTo>
                                <a:pt x="28460" y="31242"/>
                              </a:lnTo>
                              <a:lnTo>
                                <a:pt x="22161" y="41681"/>
                              </a:lnTo>
                              <a:lnTo>
                                <a:pt x="19062" y="28663"/>
                              </a:lnTo>
                              <a:lnTo>
                                <a:pt x="11391" y="1828"/>
                              </a:lnTo>
                              <a:lnTo>
                                <a:pt x="10363" y="330"/>
                              </a:lnTo>
                              <a:lnTo>
                                <a:pt x="9398" y="0"/>
                              </a:lnTo>
                              <a:lnTo>
                                <a:pt x="8229" y="139"/>
                              </a:lnTo>
                              <a:lnTo>
                                <a:pt x="1295" y="177"/>
                              </a:lnTo>
                              <a:lnTo>
                                <a:pt x="177" y="749"/>
                              </a:lnTo>
                              <a:lnTo>
                                <a:pt x="0" y="1206"/>
                              </a:lnTo>
                              <a:lnTo>
                                <a:pt x="0" y="1651"/>
                              </a:lnTo>
                              <a:lnTo>
                                <a:pt x="177" y="2095"/>
                              </a:lnTo>
                              <a:lnTo>
                                <a:pt x="177" y="4368"/>
                              </a:lnTo>
                              <a:lnTo>
                                <a:pt x="15138" y="52336"/>
                              </a:lnTo>
                              <a:lnTo>
                                <a:pt x="8737" y="83616"/>
                              </a:lnTo>
                              <a:lnTo>
                                <a:pt x="9004" y="84531"/>
                              </a:lnTo>
                              <a:lnTo>
                                <a:pt x="9283" y="84747"/>
                              </a:lnTo>
                              <a:lnTo>
                                <a:pt x="10185" y="84874"/>
                              </a:lnTo>
                              <a:lnTo>
                                <a:pt x="11226" y="84785"/>
                              </a:lnTo>
                              <a:lnTo>
                                <a:pt x="17830" y="84886"/>
                              </a:lnTo>
                              <a:lnTo>
                                <a:pt x="19265" y="84505"/>
                              </a:lnTo>
                              <a:lnTo>
                                <a:pt x="19685" y="83896"/>
                              </a:lnTo>
                              <a:lnTo>
                                <a:pt x="19583" y="83337"/>
                              </a:lnTo>
                              <a:lnTo>
                                <a:pt x="25882" y="52336"/>
                              </a:lnTo>
                              <a:lnTo>
                                <a:pt x="59423" y="4686"/>
                              </a:lnTo>
                              <a:lnTo>
                                <a:pt x="60883" y="2235"/>
                              </a:lnTo>
                              <a:lnTo>
                                <a:pt x="60883" y="1752"/>
                              </a:lnTo>
                              <a:close/>
                            </a:path>
                            <a:path w="149860" h="86995">
                              <a:moveTo>
                                <a:pt x="149682" y="40830"/>
                              </a:moveTo>
                              <a:lnTo>
                                <a:pt x="149301" y="37934"/>
                              </a:lnTo>
                              <a:lnTo>
                                <a:pt x="149186" y="37553"/>
                              </a:lnTo>
                              <a:lnTo>
                                <a:pt x="149110" y="37249"/>
                              </a:lnTo>
                              <a:lnTo>
                                <a:pt x="144157" y="28041"/>
                              </a:lnTo>
                              <a:lnTo>
                                <a:pt x="142062" y="25641"/>
                              </a:lnTo>
                              <a:lnTo>
                                <a:pt x="139509" y="23888"/>
                              </a:lnTo>
                              <a:lnTo>
                                <a:pt x="138264" y="23431"/>
                              </a:lnTo>
                              <a:lnTo>
                                <a:pt x="138264" y="42799"/>
                              </a:lnTo>
                              <a:lnTo>
                                <a:pt x="138137" y="49898"/>
                              </a:lnTo>
                              <a:lnTo>
                                <a:pt x="138074" y="50355"/>
                              </a:lnTo>
                              <a:lnTo>
                                <a:pt x="137960" y="51092"/>
                              </a:lnTo>
                              <a:lnTo>
                                <a:pt x="137769" y="52438"/>
                              </a:lnTo>
                              <a:lnTo>
                                <a:pt x="137337" y="54965"/>
                              </a:lnTo>
                              <a:lnTo>
                                <a:pt x="136715" y="57442"/>
                              </a:lnTo>
                              <a:lnTo>
                                <a:pt x="135902" y="59880"/>
                              </a:lnTo>
                              <a:lnTo>
                                <a:pt x="135178" y="62306"/>
                              </a:lnTo>
                              <a:lnTo>
                                <a:pt x="118084" y="77673"/>
                              </a:lnTo>
                              <a:lnTo>
                                <a:pt x="113296" y="77673"/>
                              </a:lnTo>
                              <a:lnTo>
                                <a:pt x="103225" y="70700"/>
                              </a:lnTo>
                              <a:lnTo>
                                <a:pt x="103111" y="70281"/>
                              </a:lnTo>
                              <a:lnTo>
                                <a:pt x="102285" y="67259"/>
                              </a:lnTo>
                              <a:lnTo>
                                <a:pt x="102222" y="66802"/>
                              </a:lnTo>
                              <a:lnTo>
                                <a:pt x="102031" y="65430"/>
                              </a:lnTo>
                              <a:lnTo>
                                <a:pt x="102133" y="59880"/>
                              </a:lnTo>
                              <a:lnTo>
                                <a:pt x="102260" y="58343"/>
                              </a:lnTo>
                              <a:lnTo>
                                <a:pt x="102349" y="57835"/>
                              </a:lnTo>
                              <a:lnTo>
                                <a:pt x="102463" y="57099"/>
                              </a:lnTo>
                              <a:lnTo>
                                <a:pt x="122326" y="30683"/>
                              </a:lnTo>
                              <a:lnTo>
                                <a:pt x="126911" y="30683"/>
                              </a:lnTo>
                              <a:lnTo>
                                <a:pt x="138264" y="42799"/>
                              </a:lnTo>
                              <a:lnTo>
                                <a:pt x="138264" y="23431"/>
                              </a:lnTo>
                              <a:lnTo>
                                <a:pt x="136525" y="22771"/>
                              </a:lnTo>
                              <a:lnTo>
                                <a:pt x="133172" y="21704"/>
                              </a:lnTo>
                              <a:lnTo>
                                <a:pt x="129603" y="21158"/>
                              </a:lnTo>
                              <a:lnTo>
                                <a:pt x="122415" y="21158"/>
                              </a:lnTo>
                              <a:lnTo>
                                <a:pt x="119240" y="21704"/>
                              </a:lnTo>
                              <a:lnTo>
                                <a:pt x="118960" y="21704"/>
                              </a:lnTo>
                              <a:lnTo>
                                <a:pt x="115163" y="23075"/>
                              </a:lnTo>
                              <a:lnTo>
                                <a:pt x="111937" y="24206"/>
                              </a:lnTo>
                              <a:lnTo>
                                <a:pt x="108978" y="25831"/>
                              </a:lnTo>
                              <a:lnTo>
                                <a:pt x="93446" y="47637"/>
                              </a:lnTo>
                              <a:lnTo>
                                <a:pt x="92671" y="50355"/>
                              </a:lnTo>
                              <a:lnTo>
                                <a:pt x="92570" y="50850"/>
                              </a:lnTo>
                              <a:lnTo>
                                <a:pt x="92532" y="51092"/>
                              </a:lnTo>
                              <a:lnTo>
                                <a:pt x="91401" y="57099"/>
                              </a:lnTo>
                              <a:lnTo>
                                <a:pt x="91287" y="58343"/>
                              </a:lnTo>
                              <a:lnTo>
                                <a:pt x="91160" y="59880"/>
                              </a:lnTo>
                              <a:lnTo>
                                <a:pt x="91071" y="67259"/>
                              </a:lnTo>
                              <a:lnTo>
                                <a:pt x="91528" y="70281"/>
                              </a:lnTo>
                              <a:lnTo>
                                <a:pt x="91643" y="70700"/>
                              </a:lnTo>
                              <a:lnTo>
                                <a:pt x="91757" y="71056"/>
                              </a:lnTo>
                              <a:lnTo>
                                <a:pt x="92557" y="73520"/>
                              </a:lnTo>
                              <a:lnTo>
                                <a:pt x="92671" y="74002"/>
                              </a:lnTo>
                              <a:lnTo>
                                <a:pt x="106845" y="86410"/>
                              </a:lnTo>
                              <a:lnTo>
                                <a:pt x="106375" y="86410"/>
                              </a:lnTo>
                              <a:lnTo>
                                <a:pt x="110464" y="86995"/>
                              </a:lnTo>
                              <a:lnTo>
                                <a:pt x="118325" y="86995"/>
                              </a:lnTo>
                              <a:lnTo>
                                <a:pt x="134353" y="80238"/>
                              </a:lnTo>
                              <a:lnTo>
                                <a:pt x="137007" y="78181"/>
                              </a:lnTo>
                              <a:lnTo>
                                <a:pt x="137477" y="77673"/>
                              </a:lnTo>
                              <a:lnTo>
                                <a:pt x="139268" y="75768"/>
                              </a:lnTo>
                              <a:lnTo>
                                <a:pt x="141173" y="73012"/>
                              </a:lnTo>
                              <a:lnTo>
                                <a:pt x="143116" y="70281"/>
                              </a:lnTo>
                              <a:lnTo>
                                <a:pt x="144741" y="67259"/>
                              </a:lnTo>
                              <a:lnTo>
                                <a:pt x="147167" y="61074"/>
                              </a:lnTo>
                              <a:lnTo>
                                <a:pt x="147218" y="60858"/>
                              </a:lnTo>
                              <a:lnTo>
                                <a:pt x="147320" y="60540"/>
                              </a:lnTo>
                              <a:lnTo>
                                <a:pt x="148094" y="57835"/>
                              </a:lnTo>
                              <a:lnTo>
                                <a:pt x="148158" y="57442"/>
                              </a:lnTo>
                              <a:lnTo>
                                <a:pt x="148221" y="57099"/>
                              </a:lnTo>
                              <a:lnTo>
                                <a:pt x="149339" y="51092"/>
                              </a:lnTo>
                              <a:lnTo>
                                <a:pt x="149440" y="49898"/>
                              </a:lnTo>
                              <a:lnTo>
                                <a:pt x="149580" y="48399"/>
                              </a:lnTo>
                              <a:lnTo>
                                <a:pt x="149682" y="40830"/>
                              </a:lnTo>
                              <a:close/>
                            </a:path>
                          </a:pathLst>
                        </a:custGeom>
                        <a:solidFill>
                          <a:srgbClr val="25245D"/>
                        </a:solidFill>
                      </wps:spPr>
                      <wps:bodyPr wrap="square" lIns="0" tIns="0" rIns="0" bIns="0" rtlCol="0">
                        <a:prstTxWarp prst="textNoShape">
                          <a:avLst/>
                        </a:prstTxWarp>
                        <a:noAutofit/>
                      </wps:bodyPr>
                    </wps:wsp>
                  </a:graphicData>
                </a:graphic>
              </wp:anchor>
            </w:drawing>
          </mc:Choice>
          <mc:Fallback>
            <w:pict>
              <v:shape w14:anchorId="2224422B" id="Graphic 7" o:spid="_x0000_s1026" style="position:absolute;margin-left:204.05pt;margin-top:4.75pt;width:11.8pt;height:6.85pt;z-index:-15728640;visibility:visible;mso-wrap-style:square;mso-wrap-distance-left:0;mso-wrap-distance-top:0;mso-wrap-distance-right:0;mso-wrap-distance-bottom:0;mso-position-horizontal:absolute;mso-position-horizontal-relative:page;mso-position-vertical:absolute;mso-position-vertical-relative:text;v-text-anchor:top" coordsize="149860,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" path="m60883,1752r-216,-482l60248,812,59728,571,50990,431,49860,660r-1118,952l28460,31242,22161,41681,19062,28663,11391,1828,10363,330,9398,,8229,139,1295,177,177,749,,1206r,445l177,2095r,2273l15138,52336,8737,83616r267,915l9283,84747r902,127l11226,84785r6604,101l19265,84505r420,-609l19583,83337,25882,52336,59423,4686,60883,2235r,-483xem149682,40830r-381,-2896l149186,37553r-76,-304l144157,28041r-2095,-2400l139509,23888r-1245,-457l138264,42799r-127,7099l138074,50355r-114,737l137769,52438r-432,2527l136715,57442r-813,2438l135178,62306,118084,77673r-4788,l103225,70700r-114,-419l102285,67259r-63,-457l102031,65430r102,-5550l102260,58343r89,-508l102463,57099,122326,30683r4585,l138264,42799r,-19368l136525,22771r-3353,-1067l129603,21158r-7188,l119240,21704r-280,l115163,23075r-3226,1131l108978,25831,93446,47637r-775,2718l92570,50850r-38,242l91401,57099r-114,1244l91160,59880r-89,7379l91528,70281r115,419l91757,71056r800,2464l92671,74002r14174,12408l106375,86410r4089,585l118325,86995r16028,-6757l137007,78181r470,-508l139268,75768r1905,-2756l143116,70281r1625,-3022l147167,61074r51,-216l147320,60540r774,-2705l148158,57442r63,-343l149339,51092r101,-1194l149580,48399r102,-7569xe" fillcolor="#25245d" stroked="f">
                <v:path arrowok="t"/>
                <w10:wrap type="topAndBottom" anchorx="page"/>
              </v:shape>
            </w:pict>
          </mc:Fallback>
        </mc:AlternateContent>
      </w:r>
      <w:r>
        <w:rPr>
          <w:noProof/>
          <w:sz w:val="6"/>
        </w:rPr>
        <mc:AlternateContent>
          <mc:Choice Requires="wps">
            <w:drawing>
              <wp:anchor distT="0" distB="0" distL="0" distR="0" simplePos="0" relativeHeight="487588352" behindDoc="1" locked="0" layoutInCell="1" allowOverlap="1">
                <wp:simplePos x="0" y="0"/>
                <wp:positionH relativeFrom="page">
                  <wp:posOffset>2796232</wp:posOffset>
                </wp:positionH>
                <wp:positionV relativeFrom="paragraph">
                  <wp:posOffset>83068</wp:posOffset>
                </wp:positionV>
                <wp:extent cx="57785" cy="6413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64135"/>
                        </a:xfrm>
                        <a:custGeom>
                          <a:avLst/>
                          <a:gdLst/>
                          <a:ahLst/>
                          <a:cxnLst/>
                          <a:rect l="l" t="t" r="r" b="b"/>
                          <a:pathLst>
                            <a:path w="57785" h="64135">
                              <a:moveTo>
                                <a:pt x="18554" y="63683"/>
                              </a:moveTo>
                              <a:lnTo>
                                <a:pt x="0" y="44685"/>
                              </a:lnTo>
                              <a:lnTo>
                                <a:pt x="99" y="40206"/>
                              </a:lnTo>
                              <a:lnTo>
                                <a:pt x="821" y="38655"/>
                              </a:lnTo>
                              <a:lnTo>
                                <a:pt x="8149" y="1651"/>
                              </a:lnTo>
                              <a:lnTo>
                                <a:pt x="8052" y="1100"/>
                              </a:lnTo>
                              <a:lnTo>
                                <a:pt x="8399" y="460"/>
                              </a:lnTo>
                              <a:lnTo>
                                <a:pt x="8743" y="253"/>
                              </a:lnTo>
                              <a:lnTo>
                                <a:pt x="10351" y="122"/>
                              </a:lnTo>
                              <a:lnTo>
                                <a:pt x="10936" y="204"/>
                              </a:lnTo>
                              <a:lnTo>
                                <a:pt x="18112" y="267"/>
                              </a:lnTo>
                              <a:lnTo>
                                <a:pt x="18353" y="474"/>
                              </a:lnTo>
                              <a:lnTo>
                                <a:pt x="18530" y="1375"/>
                              </a:lnTo>
                              <a:lnTo>
                                <a:pt x="11246" y="41860"/>
                              </a:lnTo>
                              <a:lnTo>
                                <a:pt x="11246" y="45581"/>
                              </a:lnTo>
                              <a:lnTo>
                                <a:pt x="17052" y="54400"/>
                              </a:lnTo>
                              <a:lnTo>
                                <a:pt x="20806" y="54322"/>
                              </a:lnTo>
                              <a:lnTo>
                                <a:pt x="46959" y="1548"/>
                              </a:lnTo>
                              <a:lnTo>
                                <a:pt x="46861" y="997"/>
                              </a:lnTo>
                              <a:lnTo>
                                <a:pt x="47227" y="388"/>
                              </a:lnTo>
                              <a:lnTo>
                                <a:pt x="47571" y="182"/>
                              </a:lnTo>
                              <a:lnTo>
                                <a:pt x="47991" y="101"/>
                              </a:lnTo>
                              <a:lnTo>
                                <a:pt x="55010" y="101"/>
                              </a:lnTo>
                              <a:lnTo>
                                <a:pt x="56042" y="0"/>
                              </a:lnTo>
                              <a:lnTo>
                                <a:pt x="56922" y="164"/>
                              </a:lnTo>
                              <a:lnTo>
                                <a:pt x="57163" y="370"/>
                              </a:lnTo>
                              <a:lnTo>
                                <a:pt x="57388" y="997"/>
                              </a:lnTo>
                              <a:lnTo>
                                <a:pt x="45617" y="60775"/>
                              </a:lnTo>
                              <a:lnTo>
                                <a:pt x="45708" y="61395"/>
                              </a:lnTo>
                              <a:lnTo>
                                <a:pt x="45617" y="61706"/>
                              </a:lnTo>
                              <a:lnTo>
                                <a:pt x="44688" y="62326"/>
                              </a:lnTo>
                              <a:lnTo>
                                <a:pt x="43656" y="62394"/>
                              </a:lnTo>
                              <a:lnTo>
                                <a:pt x="38598" y="62326"/>
                              </a:lnTo>
                              <a:lnTo>
                                <a:pt x="37704" y="62410"/>
                              </a:lnTo>
                              <a:lnTo>
                                <a:pt x="36944" y="62203"/>
                              </a:lnTo>
                              <a:lnTo>
                                <a:pt x="36534" y="61706"/>
                              </a:lnTo>
                              <a:lnTo>
                                <a:pt x="36429" y="61085"/>
                              </a:lnTo>
                              <a:lnTo>
                                <a:pt x="38701" y="49715"/>
                              </a:lnTo>
                              <a:lnTo>
                                <a:pt x="37794" y="51403"/>
                              </a:lnTo>
                              <a:lnTo>
                                <a:pt x="21031" y="63235"/>
                              </a:lnTo>
                              <a:lnTo>
                                <a:pt x="18554" y="63683"/>
                              </a:lnTo>
                              <a:close/>
                            </a:path>
                          </a:pathLst>
                        </a:custGeom>
                        <a:solidFill>
                          <a:srgbClr val="25245D"/>
                        </a:solidFill>
                      </wps:spPr>
                      <wps:bodyPr wrap="square" lIns="0" tIns="0" rIns="0" bIns="0" rtlCol="0">
                        <a:prstTxWarp prst="textNoShape">
                          <a:avLst/>
                        </a:prstTxWarp>
                        <a:noAutofit/>
                      </wps:bodyPr>
                    </wps:wsp>
                  </a:graphicData>
                </a:graphic>
              </wp:anchor>
            </w:drawing>
          </mc:Choice>
          <mc:Fallback>
            <w:pict>
              <v:shape w14:anchorId="615A74DB" id="Graphic 8" o:spid="_x0000_s1026" style="position:absolute;margin-left:220.2pt;margin-top:6.55pt;width:4.55pt;height:5.0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8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" path="m18554,63683l,44685,99,40206,821,38655,8149,1651r-97,-551l8399,460,8743,253,10351,122r585,82l18112,267r241,207l18530,1375,11246,41860r,3721l17052,54400r3754,-78l46959,1548r-98,-551l47227,388r344,-206l47991,101r7019,l56042,r880,164l57163,370r225,627l45617,60775r91,620l45617,61706r-929,620l43656,62394r-5058,-68l37704,62410r-760,-207l36534,61706r-105,-621l38701,49715r-907,1688l21031,63235r-2477,448xe" fillcolor="#25245d" stroked="f">
                <v:path arrowok="t"/>
                <w10:wrap type="topAndBottom" anchorx="page"/>
              </v:shape>
            </w:pict>
          </mc:Fallback>
        </mc:AlternateContent>
      </w:r>
      <w:r>
        <w:rPr>
          <w:noProof/>
          <w:sz w:val="6"/>
        </w:rPr>
        <mc:AlternateContent>
          <mc:Choice Requires="wps">
            <w:drawing>
              <wp:anchor distT="0" distB="0" distL="0" distR="0" simplePos="0" relativeHeight="487588864" behindDoc="1" locked="0" layoutInCell="1" allowOverlap="1">
                <wp:simplePos x="0" y="0"/>
                <wp:positionH relativeFrom="page">
                  <wp:posOffset>2905018</wp:posOffset>
                </wp:positionH>
                <wp:positionV relativeFrom="paragraph">
                  <wp:posOffset>81826</wp:posOffset>
                </wp:positionV>
                <wp:extent cx="45720" cy="6413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4135"/>
                        </a:xfrm>
                        <a:custGeom>
                          <a:avLst/>
                          <a:gdLst/>
                          <a:ahLst/>
                          <a:cxnLst/>
                          <a:rect l="l" t="t" r="r" b="b"/>
                          <a:pathLst>
                            <a:path w="45720" h="64135">
                              <a:moveTo>
                                <a:pt x="28017" y="13644"/>
                              </a:moveTo>
                              <a:lnTo>
                                <a:pt x="18578" y="13644"/>
                              </a:lnTo>
                              <a:lnTo>
                                <a:pt x="19619" y="11806"/>
                              </a:lnTo>
                              <a:lnTo>
                                <a:pt x="20824" y="10084"/>
                              </a:lnTo>
                              <a:lnTo>
                                <a:pt x="22191" y="8475"/>
                              </a:lnTo>
                              <a:lnTo>
                                <a:pt x="23491" y="6844"/>
                              </a:lnTo>
                              <a:lnTo>
                                <a:pt x="35261" y="0"/>
                              </a:lnTo>
                              <a:lnTo>
                                <a:pt x="43041" y="0"/>
                              </a:lnTo>
                              <a:lnTo>
                                <a:pt x="44176" y="620"/>
                              </a:lnTo>
                              <a:lnTo>
                                <a:pt x="45158" y="1265"/>
                              </a:lnTo>
                              <a:lnTo>
                                <a:pt x="45261" y="1860"/>
                              </a:lnTo>
                              <a:lnTo>
                                <a:pt x="45295" y="2058"/>
                              </a:lnTo>
                              <a:lnTo>
                                <a:pt x="44647" y="2920"/>
                              </a:lnTo>
                              <a:lnTo>
                                <a:pt x="44589" y="7855"/>
                              </a:lnTo>
                              <a:lnTo>
                                <a:pt x="44416" y="8475"/>
                              </a:lnTo>
                              <a:lnTo>
                                <a:pt x="44207" y="9106"/>
                              </a:lnTo>
                              <a:lnTo>
                                <a:pt x="43970" y="9716"/>
                              </a:lnTo>
                              <a:lnTo>
                                <a:pt x="43584" y="10439"/>
                              </a:lnTo>
                              <a:lnTo>
                                <a:pt x="34990" y="10439"/>
                              </a:lnTo>
                              <a:lnTo>
                                <a:pt x="33071" y="10571"/>
                              </a:lnTo>
                              <a:lnTo>
                                <a:pt x="31351" y="11225"/>
                              </a:lnTo>
                              <a:lnTo>
                                <a:pt x="29829" y="12403"/>
                              </a:lnTo>
                              <a:lnTo>
                                <a:pt x="28017" y="13644"/>
                              </a:lnTo>
                              <a:close/>
                            </a:path>
                            <a:path w="45720" h="64135">
                              <a:moveTo>
                                <a:pt x="9675" y="63846"/>
                              </a:moveTo>
                              <a:lnTo>
                                <a:pt x="394" y="63846"/>
                              </a:lnTo>
                              <a:lnTo>
                                <a:pt x="161" y="63639"/>
                              </a:lnTo>
                              <a:lnTo>
                                <a:pt x="0" y="63361"/>
                              </a:lnTo>
                              <a:lnTo>
                                <a:pt x="0" y="62431"/>
                              </a:lnTo>
                              <a:lnTo>
                                <a:pt x="11663" y="3307"/>
                              </a:lnTo>
                              <a:lnTo>
                                <a:pt x="11663" y="2480"/>
                              </a:lnTo>
                              <a:lnTo>
                                <a:pt x="12009" y="2058"/>
                              </a:lnTo>
                              <a:lnTo>
                                <a:pt x="12338" y="1860"/>
                              </a:lnTo>
                              <a:lnTo>
                                <a:pt x="20746" y="1860"/>
                              </a:lnTo>
                              <a:lnTo>
                                <a:pt x="20746" y="3307"/>
                              </a:lnTo>
                              <a:lnTo>
                                <a:pt x="18578" y="13644"/>
                              </a:lnTo>
                              <a:lnTo>
                                <a:pt x="28017" y="13644"/>
                              </a:lnTo>
                              <a:lnTo>
                                <a:pt x="27652" y="13893"/>
                              </a:lnTo>
                              <a:lnTo>
                                <a:pt x="25760" y="15685"/>
                              </a:lnTo>
                              <a:lnTo>
                                <a:pt x="24152" y="17778"/>
                              </a:lnTo>
                              <a:lnTo>
                                <a:pt x="22133" y="20274"/>
                              </a:lnTo>
                              <a:lnTo>
                                <a:pt x="20413" y="22961"/>
                              </a:lnTo>
                              <a:lnTo>
                                <a:pt x="17371" y="29126"/>
                              </a:lnTo>
                              <a:lnTo>
                                <a:pt x="16235" y="32571"/>
                              </a:lnTo>
                              <a:lnTo>
                                <a:pt x="15585" y="36177"/>
                              </a:lnTo>
                              <a:lnTo>
                                <a:pt x="10321" y="62431"/>
                              </a:lnTo>
                              <a:lnTo>
                                <a:pt x="10321" y="63361"/>
                              </a:lnTo>
                              <a:lnTo>
                                <a:pt x="10019" y="63639"/>
                              </a:lnTo>
                              <a:lnTo>
                                <a:pt x="9675" y="63846"/>
                              </a:lnTo>
                              <a:close/>
                            </a:path>
                            <a:path w="45720" h="64135">
                              <a:moveTo>
                                <a:pt x="43166" y="11225"/>
                              </a:moveTo>
                              <a:lnTo>
                                <a:pt x="39517" y="11225"/>
                              </a:lnTo>
                              <a:lnTo>
                                <a:pt x="37261" y="10439"/>
                              </a:lnTo>
                              <a:lnTo>
                                <a:pt x="43584" y="10439"/>
                              </a:lnTo>
                              <a:lnTo>
                                <a:pt x="43166" y="11225"/>
                              </a:lnTo>
                              <a:close/>
                            </a:path>
                          </a:pathLst>
                        </a:custGeom>
                        <a:solidFill>
                          <a:srgbClr val="25245D"/>
                        </a:solidFill>
                      </wps:spPr>
                      <wps:bodyPr wrap="square" lIns="0" tIns="0" rIns="0" bIns="0" rtlCol="0">
                        <a:prstTxWarp prst="textNoShape">
                          <a:avLst/>
                        </a:prstTxWarp>
                        <a:noAutofit/>
                      </wps:bodyPr>
                    </wps:wsp>
                  </a:graphicData>
                </a:graphic>
              </wp:anchor>
            </w:drawing>
          </mc:Choice>
          <mc:Fallback>
            <w:pict>
              <v:shape w14:anchorId="25FB77A2" id="Graphic 9" o:spid="_x0000_s1026" style="position:absolute;margin-left:228.75pt;margin-top:6.45pt;width:3.6pt;height:5.05pt;z-index:-15727616;visibility:visible;mso-wrap-style:square;mso-wrap-distance-left:0;mso-wrap-distance-top:0;mso-wrap-distance-right:0;mso-wrap-distance-bottom:0;mso-position-horizontal:absolute;mso-position-horizontal-relative:page;mso-position-vertical:absolute;mso-position-vertical-relative:text;v-text-anchor:top" coordsize="4572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" path="m28017,13644r-9439,l19619,11806r1205,-1722l22191,8475,23491,6844,35261,r7780,l44176,620r982,645l45261,1860r34,198l44647,2920r-58,4935l44416,8475r-209,631l43970,9716r-386,723l34990,10439r-1919,132l31351,11225r-1522,1178l28017,13644xem9675,63846r-9281,l161,63639,,63361r,-930l11663,3307r,-827l12009,2058r329,-198l20746,1860r,1447l18578,13644r9439,l27652,13893r-1892,1792l24152,17778r-2019,2496l20413,22961r-3042,6165l16235,32571r-650,3606l10321,62431r,930l10019,63639r-344,207xem43166,11225r-3649,l37261,10439r6323,l43166,11225xe" fillcolor="#25245d" stroked="f">
                <v:path arrowok="t"/>
                <w10:wrap type="topAndBottom" anchorx="page"/>
              </v:shape>
            </w:pict>
          </mc:Fallback>
        </mc:AlternateContent>
      </w:r>
      <w:r>
        <w:rPr>
          <w:noProof/>
          <w:sz w:val="6"/>
        </w:rPr>
        <w:drawing>
          <wp:anchor distT="0" distB="0" distL="0" distR="0" simplePos="0" relativeHeight="487589376" behindDoc="1" locked="0" layoutInCell="1" allowOverlap="1">
            <wp:simplePos x="0" y="0"/>
            <wp:positionH relativeFrom="page">
              <wp:posOffset>3062446</wp:posOffset>
            </wp:positionH>
            <wp:positionV relativeFrom="paragraph">
              <wp:posOffset>59866</wp:posOffset>
            </wp:positionV>
            <wp:extent cx="727340" cy="10477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727340" cy="104775"/>
                    </a:xfrm>
                    <a:prstGeom prst="rect">
                      <a:avLst/>
                    </a:prstGeom>
                  </pic:spPr>
                </pic:pic>
              </a:graphicData>
            </a:graphic>
          </wp:anchor>
        </w:drawing>
      </w:r>
      <w:r>
        <w:rPr>
          <w:noProof/>
          <w:sz w:val="6"/>
        </w:rPr>
        <w:drawing>
          <wp:anchor distT="0" distB="0" distL="0" distR="0" simplePos="0" relativeHeight="487589888" behindDoc="1" locked="0" layoutInCell="1" allowOverlap="1">
            <wp:simplePos x="0" y="0"/>
            <wp:positionH relativeFrom="page">
              <wp:posOffset>3923616</wp:posOffset>
            </wp:positionH>
            <wp:positionV relativeFrom="paragraph">
              <wp:posOffset>59051</wp:posOffset>
            </wp:positionV>
            <wp:extent cx="77470" cy="87439"/>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77470" cy="87439"/>
                    </a:xfrm>
                    <a:prstGeom prst="rect">
                      <a:avLst/>
                    </a:prstGeom>
                  </pic:spPr>
                </pic:pic>
              </a:graphicData>
            </a:graphic>
          </wp:anchor>
        </w:drawing>
      </w:r>
      <w:r>
        <w:rPr>
          <w:noProof/>
          <w:sz w:val="6"/>
        </w:rPr>
        <mc:AlternateContent>
          <mc:Choice Requires="wps">
            <w:drawing>
              <wp:anchor distT="0" distB="0" distL="0" distR="0" simplePos="0" relativeHeight="487590400" behindDoc="1" locked="0" layoutInCell="1" allowOverlap="1">
                <wp:simplePos x="0" y="0"/>
                <wp:positionH relativeFrom="page">
                  <wp:posOffset>4053921</wp:posOffset>
                </wp:positionH>
                <wp:positionV relativeFrom="paragraph">
                  <wp:posOffset>83190</wp:posOffset>
                </wp:positionV>
                <wp:extent cx="57150" cy="6413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4135"/>
                        </a:xfrm>
                        <a:custGeom>
                          <a:avLst/>
                          <a:gdLst/>
                          <a:ahLst/>
                          <a:cxnLst/>
                          <a:rect l="l" t="t" r="r" b="b"/>
                          <a:pathLst>
                            <a:path w="57150" h="64135">
                              <a:moveTo>
                                <a:pt x="13434" y="63627"/>
                              </a:moveTo>
                              <a:lnTo>
                                <a:pt x="0" y="44563"/>
                              </a:lnTo>
                              <a:lnTo>
                                <a:pt x="98" y="40084"/>
                              </a:lnTo>
                              <a:lnTo>
                                <a:pt x="821" y="38533"/>
                              </a:lnTo>
                              <a:lnTo>
                                <a:pt x="8149" y="1529"/>
                              </a:lnTo>
                              <a:lnTo>
                                <a:pt x="8052" y="978"/>
                              </a:lnTo>
                              <a:lnTo>
                                <a:pt x="8399" y="337"/>
                              </a:lnTo>
                              <a:lnTo>
                                <a:pt x="8743" y="131"/>
                              </a:lnTo>
                              <a:lnTo>
                                <a:pt x="10351" y="0"/>
                              </a:lnTo>
                              <a:lnTo>
                                <a:pt x="10936" y="82"/>
                              </a:lnTo>
                              <a:lnTo>
                                <a:pt x="18112" y="145"/>
                              </a:lnTo>
                              <a:lnTo>
                                <a:pt x="18353" y="352"/>
                              </a:lnTo>
                              <a:lnTo>
                                <a:pt x="18530" y="1253"/>
                              </a:lnTo>
                              <a:lnTo>
                                <a:pt x="11246" y="38120"/>
                              </a:lnTo>
                              <a:lnTo>
                                <a:pt x="10627" y="41737"/>
                              </a:lnTo>
                              <a:lnTo>
                                <a:pt x="10627" y="45459"/>
                              </a:lnTo>
                              <a:lnTo>
                                <a:pt x="10510" y="47801"/>
                              </a:lnTo>
                              <a:lnTo>
                                <a:pt x="10785" y="50016"/>
                              </a:lnTo>
                              <a:lnTo>
                                <a:pt x="16433" y="54278"/>
                              </a:lnTo>
                              <a:lnTo>
                                <a:pt x="20187" y="54200"/>
                              </a:lnTo>
                              <a:lnTo>
                                <a:pt x="45926" y="1839"/>
                              </a:lnTo>
                              <a:lnTo>
                                <a:pt x="45829" y="1288"/>
                              </a:lnTo>
                              <a:lnTo>
                                <a:pt x="46195" y="680"/>
                              </a:lnTo>
                              <a:lnTo>
                                <a:pt x="46539" y="473"/>
                              </a:lnTo>
                              <a:lnTo>
                                <a:pt x="46959" y="392"/>
                              </a:lnTo>
                              <a:lnTo>
                                <a:pt x="54700" y="392"/>
                              </a:lnTo>
                              <a:lnTo>
                                <a:pt x="55732" y="291"/>
                              </a:lnTo>
                              <a:lnTo>
                                <a:pt x="56612" y="455"/>
                              </a:lnTo>
                              <a:lnTo>
                                <a:pt x="56853" y="662"/>
                              </a:lnTo>
                              <a:lnTo>
                                <a:pt x="57078" y="1288"/>
                              </a:lnTo>
                              <a:lnTo>
                                <a:pt x="45617" y="60653"/>
                              </a:lnTo>
                              <a:lnTo>
                                <a:pt x="45708" y="61273"/>
                              </a:lnTo>
                              <a:lnTo>
                                <a:pt x="45617" y="61583"/>
                              </a:lnTo>
                              <a:lnTo>
                                <a:pt x="44688" y="62204"/>
                              </a:lnTo>
                              <a:lnTo>
                                <a:pt x="43656" y="62272"/>
                              </a:lnTo>
                              <a:lnTo>
                                <a:pt x="38598" y="62204"/>
                              </a:lnTo>
                              <a:lnTo>
                                <a:pt x="37704" y="62288"/>
                              </a:lnTo>
                              <a:lnTo>
                                <a:pt x="36943" y="62081"/>
                              </a:lnTo>
                              <a:lnTo>
                                <a:pt x="36534" y="61583"/>
                              </a:lnTo>
                              <a:lnTo>
                                <a:pt x="36429" y="60963"/>
                              </a:lnTo>
                              <a:lnTo>
                                <a:pt x="38701" y="49593"/>
                              </a:lnTo>
                              <a:lnTo>
                                <a:pt x="37794" y="51281"/>
                              </a:lnTo>
                              <a:lnTo>
                                <a:pt x="18554" y="63561"/>
                              </a:lnTo>
                              <a:lnTo>
                                <a:pt x="13434" y="63627"/>
                              </a:lnTo>
                              <a:close/>
                            </a:path>
                          </a:pathLst>
                        </a:custGeom>
                        <a:solidFill>
                          <a:srgbClr val="25245D"/>
                        </a:solidFill>
                      </wps:spPr>
                      <wps:bodyPr wrap="square" lIns="0" tIns="0" rIns="0" bIns="0" rtlCol="0">
                        <a:prstTxWarp prst="textNoShape">
                          <a:avLst/>
                        </a:prstTxWarp>
                        <a:noAutofit/>
                      </wps:bodyPr>
                    </wps:wsp>
                  </a:graphicData>
                </a:graphic>
              </wp:anchor>
            </w:drawing>
          </mc:Choice>
          <mc:Fallback>
            <w:pict>
              <v:shape w14:anchorId="37012382" id="Graphic 12" o:spid="_x0000_s1026" style="position:absolute;margin-left:319.2pt;margin-top:6.55pt;width:4.5pt;height:5.0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15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" path="m13434,63627l,44563,98,40084,821,38533,8149,1529,8052,978,8399,337,8743,131,10351,r585,82l18112,145r241,207l18530,1253,11246,38120r-619,3617l10627,45459r-117,2342l10785,50016r5648,4262l20187,54200,45926,1839r-97,-551l46195,680r344,-207l46959,392r7741,l55732,291r880,164l56853,662r225,626l45617,60653r91,620l45617,61583r-929,621l43656,62272r-5058,-68l37704,62288r-761,-207l36534,61583r-105,-620l38701,49593r-907,1688l18554,63561r-5120,66xe" fillcolor="#25245d" stroked="f">
                <v:path arrowok="t"/>
                <w10:wrap type="topAndBottom" anchorx="page"/>
              </v:shape>
            </w:pict>
          </mc:Fallback>
        </mc:AlternateContent>
      </w:r>
      <w:r>
        <w:rPr>
          <w:noProof/>
          <w:sz w:val="6"/>
        </w:rPr>
        <mc:AlternateContent>
          <mc:Choice Requires="wps">
            <w:drawing>
              <wp:anchor distT="0" distB="0" distL="0" distR="0" simplePos="0" relativeHeight="487590912" behindDoc="1" locked="0" layoutInCell="1" allowOverlap="1">
                <wp:simplePos x="0" y="0"/>
                <wp:positionH relativeFrom="page">
                  <wp:posOffset>4163326</wp:posOffset>
                </wp:positionH>
                <wp:positionV relativeFrom="paragraph">
                  <wp:posOffset>82033</wp:posOffset>
                </wp:positionV>
                <wp:extent cx="45085" cy="6413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64135"/>
                        </a:xfrm>
                        <a:custGeom>
                          <a:avLst/>
                          <a:gdLst/>
                          <a:ahLst/>
                          <a:cxnLst/>
                          <a:rect l="l" t="t" r="r" b="b"/>
                          <a:pathLst>
                            <a:path w="45085" h="64135">
                              <a:moveTo>
                                <a:pt x="28017" y="13644"/>
                              </a:moveTo>
                              <a:lnTo>
                                <a:pt x="18682" y="13644"/>
                              </a:lnTo>
                              <a:lnTo>
                                <a:pt x="19722" y="11806"/>
                              </a:lnTo>
                              <a:lnTo>
                                <a:pt x="20927" y="10084"/>
                              </a:lnTo>
                              <a:lnTo>
                                <a:pt x="22294" y="8475"/>
                              </a:lnTo>
                              <a:lnTo>
                                <a:pt x="23594" y="6844"/>
                              </a:lnTo>
                              <a:lnTo>
                                <a:pt x="35364" y="0"/>
                              </a:lnTo>
                              <a:lnTo>
                                <a:pt x="43144" y="0"/>
                              </a:lnTo>
                              <a:lnTo>
                                <a:pt x="44279" y="620"/>
                              </a:lnTo>
                              <a:lnTo>
                                <a:pt x="44816" y="1435"/>
                              </a:lnTo>
                              <a:lnTo>
                                <a:pt x="44713" y="2154"/>
                              </a:lnTo>
                              <a:lnTo>
                                <a:pt x="43970" y="2790"/>
                              </a:lnTo>
                              <a:lnTo>
                                <a:pt x="43970" y="7648"/>
                              </a:lnTo>
                              <a:lnTo>
                                <a:pt x="43350" y="9509"/>
                              </a:lnTo>
                              <a:lnTo>
                                <a:pt x="42855" y="10439"/>
                              </a:lnTo>
                              <a:lnTo>
                                <a:pt x="34990" y="10439"/>
                              </a:lnTo>
                              <a:lnTo>
                                <a:pt x="33071" y="10571"/>
                              </a:lnTo>
                              <a:lnTo>
                                <a:pt x="31351" y="11225"/>
                              </a:lnTo>
                              <a:lnTo>
                                <a:pt x="29829" y="12403"/>
                              </a:lnTo>
                              <a:lnTo>
                                <a:pt x="28017" y="13644"/>
                              </a:lnTo>
                              <a:close/>
                            </a:path>
                            <a:path w="45085" h="64135">
                              <a:moveTo>
                                <a:pt x="9493" y="63859"/>
                              </a:moveTo>
                              <a:lnTo>
                                <a:pt x="409" y="63859"/>
                              </a:lnTo>
                              <a:lnTo>
                                <a:pt x="168" y="63652"/>
                              </a:lnTo>
                              <a:lnTo>
                                <a:pt x="0" y="63361"/>
                              </a:lnTo>
                              <a:lnTo>
                                <a:pt x="0" y="62431"/>
                              </a:lnTo>
                              <a:lnTo>
                                <a:pt x="11766" y="3307"/>
                              </a:lnTo>
                              <a:lnTo>
                                <a:pt x="11766" y="2480"/>
                              </a:lnTo>
                              <a:lnTo>
                                <a:pt x="11996" y="2154"/>
                              </a:lnTo>
                              <a:lnTo>
                                <a:pt x="12346" y="1920"/>
                              </a:lnTo>
                              <a:lnTo>
                                <a:pt x="20511" y="1920"/>
                              </a:lnTo>
                              <a:lnTo>
                                <a:pt x="20744" y="2154"/>
                              </a:lnTo>
                              <a:lnTo>
                                <a:pt x="20849" y="3307"/>
                              </a:lnTo>
                              <a:lnTo>
                                <a:pt x="18682" y="13644"/>
                              </a:lnTo>
                              <a:lnTo>
                                <a:pt x="28017" y="13644"/>
                              </a:lnTo>
                              <a:lnTo>
                                <a:pt x="27652" y="13893"/>
                              </a:lnTo>
                              <a:lnTo>
                                <a:pt x="25760" y="15685"/>
                              </a:lnTo>
                              <a:lnTo>
                                <a:pt x="24152" y="17778"/>
                              </a:lnTo>
                              <a:lnTo>
                                <a:pt x="22096" y="20250"/>
                              </a:lnTo>
                              <a:lnTo>
                                <a:pt x="20375" y="22937"/>
                              </a:lnTo>
                              <a:lnTo>
                                <a:pt x="18991" y="25840"/>
                              </a:lnTo>
                              <a:lnTo>
                                <a:pt x="17384" y="29137"/>
                              </a:lnTo>
                              <a:lnTo>
                                <a:pt x="16214" y="32582"/>
                              </a:lnTo>
                              <a:lnTo>
                                <a:pt x="15482" y="36177"/>
                              </a:lnTo>
                              <a:lnTo>
                                <a:pt x="10321" y="62431"/>
                              </a:lnTo>
                              <a:lnTo>
                                <a:pt x="10321" y="63361"/>
                              </a:lnTo>
                              <a:lnTo>
                                <a:pt x="9493" y="63859"/>
                              </a:lnTo>
                              <a:close/>
                            </a:path>
                            <a:path w="45085" h="64135">
                              <a:moveTo>
                                <a:pt x="42525" y="11059"/>
                              </a:moveTo>
                              <a:lnTo>
                                <a:pt x="39015" y="11059"/>
                              </a:lnTo>
                              <a:lnTo>
                                <a:pt x="37261" y="10439"/>
                              </a:lnTo>
                              <a:lnTo>
                                <a:pt x="42855" y="10439"/>
                              </a:lnTo>
                              <a:lnTo>
                                <a:pt x="42525" y="11059"/>
                              </a:lnTo>
                              <a:close/>
                            </a:path>
                          </a:pathLst>
                        </a:custGeom>
                        <a:solidFill>
                          <a:srgbClr val="25245D"/>
                        </a:solidFill>
                      </wps:spPr>
                      <wps:bodyPr wrap="square" lIns="0" tIns="0" rIns="0" bIns="0" rtlCol="0">
                        <a:prstTxWarp prst="textNoShape">
                          <a:avLst/>
                        </a:prstTxWarp>
                        <a:noAutofit/>
                      </wps:bodyPr>
                    </wps:wsp>
                  </a:graphicData>
                </a:graphic>
              </wp:anchor>
            </w:drawing>
          </mc:Choice>
          <mc:Fallback>
            <w:pict>
              <v:shape w14:anchorId="740C3666" id="Graphic 13" o:spid="_x0000_s1026" style="position:absolute;margin-left:327.8pt;margin-top:6.45pt;width:3.55pt;height:5.05pt;z-index:-15725568;visibility:visible;mso-wrap-style:square;mso-wrap-distance-left:0;mso-wrap-distance-top:0;mso-wrap-distance-right:0;mso-wrap-distance-bottom:0;mso-position-horizontal:absolute;mso-position-horizontal-relative:page;mso-position-vertical:absolute;mso-position-vertical-relative:text;v-text-anchor:top" coordsize="4508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" path="m28017,13644r-9335,l19722,11806r1205,-1722l22294,8475,23594,6844,35364,r7780,l44279,620r537,815l44713,2154r-743,636l43970,7648r-620,1861l42855,10439r-7865,l33071,10571r-1720,654l29829,12403r-1812,1241xem9493,63859r-9084,l168,63652,,63361r,-930l11766,3307r,-827l11996,2154r350,-234l20511,1920r233,234l20849,3307,18682,13644r9335,l27652,13893r-1892,1792l24152,17778r-2056,2472l20375,22937r-1384,2903l17384,29137r-1170,3445l15482,36177,10321,62431r,930l9493,63859xem42525,11059r-3510,l37261,10439r5594,l42525,11059xe" fillcolor="#25245d" stroked="f">
                <v:path arrowok="t"/>
                <w10:wrap type="topAndBottom" anchorx="page"/>
              </v:shape>
            </w:pict>
          </mc:Fallback>
        </mc:AlternateContent>
      </w:r>
      <w:r>
        <w:rPr>
          <w:noProof/>
          <w:sz w:val="6"/>
        </w:rPr>
        <w:drawing>
          <wp:anchor distT="0" distB="0" distL="0" distR="0" simplePos="0" relativeHeight="487591424" behindDoc="1" locked="0" layoutInCell="1" allowOverlap="1">
            <wp:simplePos x="0" y="0"/>
            <wp:positionH relativeFrom="page">
              <wp:posOffset>4319855</wp:posOffset>
            </wp:positionH>
            <wp:positionV relativeFrom="paragraph">
              <wp:posOffset>59452</wp:posOffset>
            </wp:positionV>
            <wp:extent cx="653661" cy="86868"/>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653661" cy="86868"/>
                    </a:xfrm>
                    <a:prstGeom prst="rect">
                      <a:avLst/>
                    </a:prstGeom>
                  </pic:spPr>
                </pic:pic>
              </a:graphicData>
            </a:graphic>
          </wp:anchor>
        </w:drawing>
      </w:r>
    </w:p>
    <w:p w:rsidR="0043274B" w:rsidRPr="0043274B" w:rsidRDefault="0043274B" w:rsidP="0043274B"/>
    <w:p w:rsidR="0043274B" w:rsidRPr="0043274B" w:rsidRDefault="0043274B" w:rsidP="0043274B">
      <w:pPr>
        <w:shd w:val="clear" w:color="auto" w:fill="FDFDFD"/>
        <w:rPr>
          <w:rFonts w:ascii="Arial" w:hAnsi="Arial" w:cs="Arial"/>
          <w:b/>
          <w:sz w:val="24"/>
          <w:szCs w:val="24"/>
        </w:rPr>
      </w:pPr>
      <w:r>
        <w:rPr>
          <w:rFonts w:ascii="Arial" w:hAnsi="Arial" w:cs="Arial"/>
          <w:b/>
          <w:sz w:val="24"/>
          <w:szCs w:val="24"/>
        </w:rPr>
        <w:t xml:space="preserve">                                                                                                    </w:t>
      </w:r>
      <w:r w:rsidRPr="0043274B">
        <w:rPr>
          <w:rFonts w:ascii="Arial" w:hAnsi="Arial" w:cs="Arial"/>
          <w:b/>
          <w:sz w:val="24"/>
          <w:szCs w:val="24"/>
        </w:rPr>
        <w:t>13</w:t>
      </w:r>
      <w:r w:rsidRPr="0043274B">
        <w:rPr>
          <w:rFonts w:ascii="Arial" w:hAnsi="Arial" w:cs="Arial"/>
          <w:b/>
          <w:sz w:val="24"/>
          <w:szCs w:val="24"/>
          <w:vertAlign w:val="superscript"/>
        </w:rPr>
        <w:t>TH</w:t>
      </w:r>
      <w:r w:rsidRPr="0043274B">
        <w:rPr>
          <w:rFonts w:ascii="Arial" w:hAnsi="Arial" w:cs="Arial"/>
          <w:b/>
          <w:sz w:val="24"/>
          <w:szCs w:val="24"/>
        </w:rPr>
        <w:t xml:space="preserve"> JULY 2025</w:t>
      </w:r>
    </w:p>
    <w:p w:rsidR="0043274B" w:rsidRDefault="0043274B" w:rsidP="0043274B">
      <w:pPr>
        <w:shd w:val="clear" w:color="auto" w:fill="FDFDFD"/>
        <w:rPr>
          <w:rFonts w:ascii="Arial" w:eastAsia="Times New Roman" w:hAnsi="Arial" w:cs="Arial"/>
          <w:b/>
          <w:color w:val="000000"/>
          <w:sz w:val="24"/>
          <w:szCs w:val="24"/>
        </w:rPr>
      </w:pPr>
    </w:p>
    <w:p w:rsidR="0043274B" w:rsidRPr="006C21FE" w:rsidRDefault="0043274B" w:rsidP="0043274B">
      <w:pPr>
        <w:shd w:val="clear" w:color="auto" w:fill="FDFDFD"/>
        <w:rPr>
          <w:rFonts w:ascii="Arial" w:eastAsia="Times New Roman" w:hAnsi="Arial" w:cs="Arial"/>
          <w:color w:val="000000"/>
          <w:sz w:val="24"/>
          <w:szCs w:val="24"/>
        </w:rPr>
      </w:pPr>
      <w:r w:rsidRPr="006C21FE">
        <w:rPr>
          <w:rFonts w:ascii="Arial" w:eastAsia="Times New Roman" w:hAnsi="Arial" w:cs="Arial"/>
          <w:b/>
          <w:color w:val="000000"/>
          <w:sz w:val="24"/>
          <w:szCs w:val="24"/>
        </w:rPr>
        <w:t>RE:</w:t>
      </w:r>
      <w:r>
        <w:rPr>
          <w:rFonts w:ascii="Arial" w:eastAsia="Times New Roman" w:hAnsi="Arial" w:cs="Arial"/>
          <w:color w:val="000000"/>
          <w:sz w:val="24"/>
          <w:szCs w:val="24"/>
        </w:rPr>
        <w:t xml:space="preserve"> </w:t>
      </w:r>
      <w:r w:rsidRPr="006C21FE">
        <w:rPr>
          <w:rFonts w:ascii="Arial" w:eastAsia="Times New Roman" w:hAnsi="Arial" w:cs="Arial"/>
          <w:b/>
          <w:bCs/>
          <w:color w:val="000000"/>
          <w:sz w:val="24"/>
          <w:szCs w:val="24"/>
          <w:u w:val="single"/>
        </w:rPr>
        <w:t xml:space="preserve">Important Update Regarding Fortune </w:t>
      </w:r>
      <w:proofErr w:type="spellStart"/>
      <w:r w:rsidRPr="006C21FE">
        <w:rPr>
          <w:rFonts w:ascii="Arial" w:eastAsia="Times New Roman" w:hAnsi="Arial" w:cs="Arial"/>
          <w:b/>
          <w:bCs/>
          <w:color w:val="000000"/>
          <w:sz w:val="24"/>
          <w:szCs w:val="24"/>
          <w:u w:val="single"/>
        </w:rPr>
        <w:t>Paybill</w:t>
      </w:r>
      <w:proofErr w:type="spellEnd"/>
      <w:r w:rsidRPr="006C21FE">
        <w:rPr>
          <w:rFonts w:ascii="Arial" w:eastAsia="Times New Roman" w:hAnsi="Arial" w:cs="Arial"/>
          <w:b/>
          <w:bCs/>
          <w:color w:val="000000"/>
          <w:sz w:val="24"/>
          <w:szCs w:val="24"/>
          <w:u w:val="single"/>
        </w:rPr>
        <w:t xml:space="preserve"> Service and Fair Usage Policy</w:t>
      </w:r>
    </w:p>
    <w:p w:rsidR="0043274B" w:rsidRPr="006C21FE" w:rsidRDefault="0043274B" w:rsidP="0043274B">
      <w:pPr>
        <w:shd w:val="clear" w:color="auto" w:fill="FDFDFD"/>
        <w:rPr>
          <w:rFonts w:ascii="Arial" w:eastAsia="Times New Roman" w:hAnsi="Arial" w:cs="Arial"/>
          <w:color w:val="000000"/>
          <w:sz w:val="24"/>
          <w:szCs w:val="24"/>
        </w:rPr>
      </w:pPr>
      <w:r w:rsidRPr="006C21FE">
        <w:rPr>
          <w:rFonts w:ascii="Arial" w:eastAsia="Times New Roman" w:hAnsi="Arial" w:cs="Arial"/>
          <w:color w:val="000000"/>
          <w:sz w:val="24"/>
          <w:szCs w:val="24"/>
        </w:rPr>
        <w:t>Dear Fortune Sacco Agents,</w:t>
      </w:r>
    </w:p>
    <w:p w:rsidR="0043274B" w:rsidRPr="006C21FE" w:rsidRDefault="0043274B" w:rsidP="0043274B">
      <w:pPr>
        <w:shd w:val="clear" w:color="auto" w:fill="FDFDFD"/>
        <w:rPr>
          <w:rFonts w:ascii="Arial" w:eastAsia="Times New Roman" w:hAnsi="Arial" w:cs="Arial"/>
          <w:color w:val="000000"/>
          <w:sz w:val="24"/>
          <w:szCs w:val="24"/>
        </w:rPr>
      </w:pPr>
      <w:bookmarkStart w:id="0" w:name="_GoBack"/>
      <w:bookmarkEnd w:id="0"/>
    </w:p>
    <w:p w:rsidR="0043274B" w:rsidRPr="006C21FE" w:rsidRDefault="0043274B" w:rsidP="0043274B">
      <w:pPr>
        <w:shd w:val="clear" w:color="auto" w:fill="FDFDFD"/>
        <w:rPr>
          <w:rFonts w:ascii="Arial" w:eastAsia="Times New Roman" w:hAnsi="Arial" w:cs="Arial"/>
          <w:color w:val="000000"/>
          <w:sz w:val="24"/>
          <w:szCs w:val="24"/>
        </w:rPr>
      </w:pPr>
      <w:r w:rsidRPr="006C21FE">
        <w:rPr>
          <w:rFonts w:ascii="Arial" w:eastAsia="Times New Roman" w:hAnsi="Arial" w:cs="Arial"/>
          <w:color w:val="000000"/>
          <w:sz w:val="24"/>
          <w:szCs w:val="24"/>
        </w:rPr>
        <w:t xml:space="preserve">This message addresses an important matter regarding the use of our Fortune Sacco </w:t>
      </w:r>
      <w:proofErr w:type="spellStart"/>
      <w:r w:rsidRPr="006C21FE">
        <w:rPr>
          <w:rFonts w:ascii="Arial" w:eastAsia="Times New Roman" w:hAnsi="Arial" w:cs="Arial"/>
          <w:color w:val="000000"/>
          <w:sz w:val="24"/>
          <w:szCs w:val="24"/>
        </w:rPr>
        <w:t>Paybill</w:t>
      </w:r>
      <w:proofErr w:type="spellEnd"/>
      <w:r w:rsidRPr="006C21FE">
        <w:rPr>
          <w:rFonts w:ascii="Arial" w:eastAsia="Times New Roman" w:hAnsi="Arial" w:cs="Arial"/>
          <w:color w:val="000000"/>
          <w:sz w:val="24"/>
          <w:szCs w:val="24"/>
        </w:rPr>
        <w:t xml:space="preserve"> service. We have recently implemented restrictions for some agents concerning their ability to deposit funds into their accounts via the Sacco's </w:t>
      </w:r>
      <w:proofErr w:type="spellStart"/>
      <w:r w:rsidRPr="006C21FE">
        <w:rPr>
          <w:rFonts w:ascii="Arial" w:eastAsia="Times New Roman" w:hAnsi="Arial" w:cs="Arial"/>
          <w:color w:val="000000"/>
          <w:sz w:val="24"/>
          <w:szCs w:val="24"/>
        </w:rPr>
        <w:t>Paybill</w:t>
      </w:r>
      <w:proofErr w:type="spellEnd"/>
      <w:r w:rsidRPr="006C21FE">
        <w:rPr>
          <w:rFonts w:ascii="Arial" w:eastAsia="Times New Roman" w:hAnsi="Arial" w:cs="Arial"/>
          <w:color w:val="000000"/>
          <w:sz w:val="24"/>
          <w:szCs w:val="24"/>
        </w:rPr>
        <w:t>.</w:t>
      </w:r>
    </w:p>
    <w:p w:rsidR="0043274B" w:rsidRPr="006C21FE" w:rsidRDefault="0043274B" w:rsidP="0043274B">
      <w:pPr>
        <w:shd w:val="clear" w:color="auto" w:fill="FDFDFD"/>
        <w:rPr>
          <w:rFonts w:ascii="Arial" w:eastAsia="Times New Roman" w:hAnsi="Arial" w:cs="Arial"/>
          <w:color w:val="000000"/>
          <w:sz w:val="24"/>
          <w:szCs w:val="24"/>
        </w:rPr>
      </w:pPr>
    </w:p>
    <w:p w:rsidR="0043274B" w:rsidRPr="006C21FE" w:rsidRDefault="0043274B" w:rsidP="0043274B">
      <w:pPr>
        <w:shd w:val="clear" w:color="auto" w:fill="FDFDFD"/>
        <w:rPr>
          <w:rFonts w:ascii="Arial" w:eastAsia="Times New Roman" w:hAnsi="Arial" w:cs="Arial"/>
          <w:color w:val="000000"/>
          <w:sz w:val="24"/>
          <w:szCs w:val="24"/>
        </w:rPr>
      </w:pPr>
      <w:r w:rsidRPr="006C21FE">
        <w:rPr>
          <w:rFonts w:ascii="Arial" w:eastAsia="Times New Roman" w:hAnsi="Arial" w:cs="Arial"/>
          <w:color w:val="000000"/>
          <w:sz w:val="24"/>
          <w:szCs w:val="24"/>
        </w:rPr>
        <w:t xml:space="preserve">As you are aware, Fortune Sacco currently absorbs the </w:t>
      </w:r>
      <w:proofErr w:type="spellStart"/>
      <w:r w:rsidRPr="006C21FE">
        <w:rPr>
          <w:rFonts w:ascii="Arial" w:eastAsia="Times New Roman" w:hAnsi="Arial" w:cs="Arial"/>
          <w:color w:val="000000"/>
          <w:sz w:val="24"/>
          <w:szCs w:val="24"/>
        </w:rPr>
        <w:t>Safaricom</w:t>
      </w:r>
      <w:proofErr w:type="spellEnd"/>
      <w:r w:rsidRPr="006C21FE">
        <w:rPr>
          <w:rFonts w:ascii="Arial" w:eastAsia="Times New Roman" w:hAnsi="Arial" w:cs="Arial"/>
          <w:color w:val="000000"/>
          <w:sz w:val="24"/>
          <w:szCs w:val="24"/>
        </w:rPr>
        <w:t xml:space="preserve"> M-</w:t>
      </w:r>
      <w:proofErr w:type="spellStart"/>
      <w:r w:rsidRPr="006C21FE">
        <w:rPr>
          <w:rFonts w:ascii="Arial" w:eastAsia="Times New Roman" w:hAnsi="Arial" w:cs="Arial"/>
          <w:color w:val="000000"/>
          <w:sz w:val="24"/>
          <w:szCs w:val="24"/>
        </w:rPr>
        <w:t>Pesa</w:t>
      </w:r>
      <w:proofErr w:type="spellEnd"/>
      <w:r w:rsidRPr="006C21FE">
        <w:rPr>
          <w:rFonts w:ascii="Arial" w:eastAsia="Times New Roman" w:hAnsi="Arial" w:cs="Arial"/>
          <w:color w:val="000000"/>
          <w:sz w:val="24"/>
          <w:szCs w:val="24"/>
        </w:rPr>
        <w:t xml:space="preserve"> charges for members depositing money into their Sacco accounts. Annually, this amounts to a significant operational cost, averaging </w:t>
      </w:r>
      <w:proofErr w:type="spellStart"/>
      <w:r w:rsidRPr="006C21FE">
        <w:rPr>
          <w:rFonts w:ascii="Arial" w:eastAsia="Times New Roman" w:hAnsi="Arial" w:cs="Arial"/>
          <w:color w:val="000000"/>
          <w:sz w:val="24"/>
          <w:szCs w:val="24"/>
        </w:rPr>
        <w:t>KSh</w:t>
      </w:r>
      <w:proofErr w:type="spellEnd"/>
      <w:r w:rsidRPr="006C21FE">
        <w:rPr>
          <w:rFonts w:ascii="Arial" w:eastAsia="Times New Roman" w:hAnsi="Arial" w:cs="Arial"/>
          <w:color w:val="000000"/>
          <w:sz w:val="24"/>
          <w:szCs w:val="24"/>
        </w:rPr>
        <w:t xml:space="preserve"> 50 million. This service is provided as a benefit to facilitate seamless contributions and savings within the Sacco for the mutual growth of all members.</w:t>
      </w:r>
    </w:p>
    <w:p w:rsidR="0043274B" w:rsidRPr="006C21FE" w:rsidRDefault="0043274B" w:rsidP="0043274B">
      <w:pPr>
        <w:shd w:val="clear" w:color="auto" w:fill="FDFDFD"/>
        <w:rPr>
          <w:rFonts w:ascii="Arial" w:eastAsia="Times New Roman" w:hAnsi="Arial" w:cs="Arial"/>
          <w:color w:val="000000"/>
          <w:sz w:val="24"/>
          <w:szCs w:val="24"/>
        </w:rPr>
      </w:pPr>
    </w:p>
    <w:p w:rsidR="0043274B" w:rsidRPr="006C21FE" w:rsidRDefault="0043274B" w:rsidP="0043274B">
      <w:pPr>
        <w:shd w:val="clear" w:color="auto" w:fill="FDFDFD"/>
        <w:rPr>
          <w:rFonts w:ascii="Arial" w:eastAsia="Times New Roman" w:hAnsi="Arial" w:cs="Arial"/>
          <w:color w:val="000000"/>
          <w:sz w:val="24"/>
          <w:szCs w:val="24"/>
        </w:rPr>
      </w:pPr>
      <w:r w:rsidRPr="006C21FE">
        <w:rPr>
          <w:rFonts w:ascii="Arial" w:eastAsia="Times New Roman" w:hAnsi="Arial" w:cs="Arial"/>
          <w:color w:val="000000"/>
          <w:sz w:val="24"/>
          <w:szCs w:val="24"/>
        </w:rPr>
        <w:t xml:space="preserve">However, our monitoring has identified a pattern of use by some agents that breaches our fair usage policy. Specifically, it has been observed that certain agents are depositing substantial amounts of money into their Sacco accounts via the </w:t>
      </w:r>
      <w:proofErr w:type="spellStart"/>
      <w:r w:rsidRPr="006C21FE">
        <w:rPr>
          <w:rFonts w:ascii="Arial" w:eastAsia="Times New Roman" w:hAnsi="Arial" w:cs="Arial"/>
          <w:color w:val="000000"/>
          <w:sz w:val="24"/>
          <w:szCs w:val="24"/>
        </w:rPr>
        <w:t>Paybill</w:t>
      </w:r>
      <w:proofErr w:type="spellEnd"/>
      <w:r w:rsidRPr="006C21FE">
        <w:rPr>
          <w:rFonts w:ascii="Arial" w:eastAsia="Times New Roman" w:hAnsi="Arial" w:cs="Arial"/>
          <w:color w:val="000000"/>
          <w:sz w:val="24"/>
          <w:szCs w:val="24"/>
        </w:rPr>
        <w:t>, leveraging the Sacco's absorbed M-</w:t>
      </w:r>
      <w:proofErr w:type="spellStart"/>
      <w:r w:rsidRPr="006C21FE">
        <w:rPr>
          <w:rFonts w:ascii="Arial" w:eastAsia="Times New Roman" w:hAnsi="Arial" w:cs="Arial"/>
          <w:color w:val="000000"/>
          <w:sz w:val="24"/>
          <w:szCs w:val="24"/>
        </w:rPr>
        <w:t>Pesa</w:t>
      </w:r>
      <w:proofErr w:type="spellEnd"/>
      <w:r w:rsidRPr="006C21FE">
        <w:rPr>
          <w:rFonts w:ascii="Arial" w:eastAsia="Times New Roman" w:hAnsi="Arial" w:cs="Arial"/>
          <w:color w:val="000000"/>
          <w:sz w:val="24"/>
          <w:szCs w:val="24"/>
        </w:rPr>
        <w:t xml:space="preserve"> charges, and then immediately transferring these funds out using the </w:t>
      </w:r>
      <w:proofErr w:type="spellStart"/>
      <w:r w:rsidRPr="006C21FE">
        <w:rPr>
          <w:rFonts w:ascii="Arial" w:eastAsia="Times New Roman" w:hAnsi="Arial" w:cs="Arial"/>
          <w:color w:val="000000"/>
          <w:sz w:val="24"/>
          <w:szCs w:val="24"/>
        </w:rPr>
        <w:t>PesaLink</w:t>
      </w:r>
      <w:proofErr w:type="spellEnd"/>
      <w:r w:rsidRPr="006C21FE">
        <w:rPr>
          <w:rFonts w:ascii="Arial" w:eastAsia="Times New Roman" w:hAnsi="Arial" w:cs="Arial"/>
          <w:color w:val="000000"/>
          <w:sz w:val="24"/>
          <w:szCs w:val="24"/>
        </w:rPr>
        <w:t xml:space="preserve"> service to commercial banks. The primary purpose of these transfers appears to be the purchase of M-</w:t>
      </w:r>
      <w:proofErr w:type="spellStart"/>
      <w:r w:rsidRPr="006C21FE">
        <w:rPr>
          <w:rFonts w:ascii="Arial" w:eastAsia="Times New Roman" w:hAnsi="Arial" w:cs="Arial"/>
          <w:color w:val="000000"/>
          <w:sz w:val="24"/>
          <w:szCs w:val="24"/>
        </w:rPr>
        <w:t>Pesa</w:t>
      </w:r>
      <w:proofErr w:type="spellEnd"/>
      <w:r w:rsidRPr="006C21FE">
        <w:rPr>
          <w:rFonts w:ascii="Arial" w:eastAsia="Times New Roman" w:hAnsi="Arial" w:cs="Arial"/>
          <w:color w:val="000000"/>
          <w:sz w:val="24"/>
          <w:szCs w:val="24"/>
        </w:rPr>
        <w:t xml:space="preserve"> float or commercial bank agent float.</w:t>
      </w:r>
    </w:p>
    <w:p w:rsidR="0043274B" w:rsidRPr="006C21FE" w:rsidRDefault="0043274B" w:rsidP="0043274B">
      <w:pPr>
        <w:shd w:val="clear" w:color="auto" w:fill="FDFDFD"/>
        <w:rPr>
          <w:rFonts w:ascii="Arial" w:eastAsia="Times New Roman" w:hAnsi="Arial" w:cs="Arial"/>
          <w:color w:val="000000"/>
          <w:sz w:val="24"/>
          <w:szCs w:val="24"/>
        </w:rPr>
      </w:pPr>
    </w:p>
    <w:p w:rsidR="0043274B" w:rsidRPr="006C21FE" w:rsidRDefault="0043274B" w:rsidP="0043274B">
      <w:pPr>
        <w:shd w:val="clear" w:color="auto" w:fill="FDFDFD"/>
        <w:rPr>
          <w:rFonts w:ascii="Arial" w:eastAsia="Times New Roman" w:hAnsi="Arial" w:cs="Arial"/>
          <w:color w:val="000000"/>
          <w:sz w:val="24"/>
          <w:szCs w:val="24"/>
        </w:rPr>
      </w:pPr>
      <w:r w:rsidRPr="006C21FE">
        <w:rPr>
          <w:rFonts w:ascii="Arial" w:eastAsia="Times New Roman" w:hAnsi="Arial" w:cs="Arial"/>
          <w:color w:val="000000"/>
          <w:sz w:val="24"/>
          <w:szCs w:val="24"/>
        </w:rPr>
        <w:t xml:space="preserve">This specific transaction flow provides no direct benefit to Fortune Sacco. The funds are not retained within the members' Sacco accounts for the intended purpose of savings or investments but are instead immediately routed out, effectively using our </w:t>
      </w:r>
      <w:proofErr w:type="spellStart"/>
      <w:r w:rsidRPr="006C21FE">
        <w:rPr>
          <w:rFonts w:ascii="Arial" w:eastAsia="Times New Roman" w:hAnsi="Arial" w:cs="Arial"/>
          <w:color w:val="000000"/>
          <w:sz w:val="24"/>
          <w:szCs w:val="24"/>
        </w:rPr>
        <w:t>Paybill</w:t>
      </w:r>
      <w:proofErr w:type="spellEnd"/>
      <w:r w:rsidRPr="006C21FE">
        <w:rPr>
          <w:rFonts w:ascii="Arial" w:eastAsia="Times New Roman" w:hAnsi="Arial" w:cs="Arial"/>
          <w:color w:val="000000"/>
          <w:sz w:val="24"/>
          <w:szCs w:val="24"/>
        </w:rPr>
        <w:t xml:space="preserve"> as a free conduit. This practice directly results in Fortune Sacco incurring high </w:t>
      </w:r>
      <w:proofErr w:type="spellStart"/>
      <w:r w:rsidRPr="006C21FE">
        <w:rPr>
          <w:rFonts w:ascii="Arial" w:eastAsia="Times New Roman" w:hAnsi="Arial" w:cs="Arial"/>
          <w:color w:val="000000"/>
          <w:sz w:val="24"/>
          <w:szCs w:val="24"/>
        </w:rPr>
        <w:t>Safaricom</w:t>
      </w:r>
      <w:proofErr w:type="spellEnd"/>
      <w:r w:rsidRPr="006C21FE">
        <w:rPr>
          <w:rFonts w:ascii="Arial" w:eastAsia="Times New Roman" w:hAnsi="Arial" w:cs="Arial"/>
          <w:color w:val="000000"/>
          <w:sz w:val="24"/>
          <w:szCs w:val="24"/>
        </w:rPr>
        <w:t xml:space="preserve"> M-</w:t>
      </w:r>
      <w:proofErr w:type="spellStart"/>
      <w:r w:rsidRPr="006C21FE">
        <w:rPr>
          <w:rFonts w:ascii="Arial" w:eastAsia="Times New Roman" w:hAnsi="Arial" w:cs="Arial"/>
          <w:color w:val="000000"/>
          <w:sz w:val="24"/>
          <w:szCs w:val="24"/>
        </w:rPr>
        <w:t>Pesa</w:t>
      </w:r>
      <w:proofErr w:type="spellEnd"/>
      <w:r w:rsidRPr="006C21FE">
        <w:rPr>
          <w:rFonts w:ascii="Arial" w:eastAsia="Times New Roman" w:hAnsi="Arial" w:cs="Arial"/>
          <w:color w:val="000000"/>
          <w:sz w:val="24"/>
          <w:szCs w:val="24"/>
        </w:rPr>
        <w:t xml:space="preserve"> charges without any corresponding benefit or long-term fund retention for the Sacco or its members.</w:t>
      </w:r>
    </w:p>
    <w:p w:rsidR="0043274B" w:rsidRPr="006C21FE" w:rsidRDefault="0043274B" w:rsidP="0043274B">
      <w:pPr>
        <w:shd w:val="clear" w:color="auto" w:fill="FDFDFD"/>
        <w:rPr>
          <w:rFonts w:ascii="Arial" w:eastAsia="Times New Roman" w:hAnsi="Arial" w:cs="Arial"/>
          <w:color w:val="000000"/>
          <w:sz w:val="24"/>
          <w:szCs w:val="24"/>
        </w:rPr>
      </w:pPr>
    </w:p>
    <w:p w:rsidR="0043274B" w:rsidRPr="006C21FE" w:rsidRDefault="0043274B" w:rsidP="0043274B">
      <w:pPr>
        <w:shd w:val="clear" w:color="auto" w:fill="FDFDFD"/>
        <w:rPr>
          <w:rFonts w:ascii="Arial" w:eastAsia="Times New Roman" w:hAnsi="Arial" w:cs="Arial"/>
          <w:color w:val="000000"/>
          <w:sz w:val="24"/>
          <w:szCs w:val="24"/>
        </w:rPr>
      </w:pPr>
      <w:r w:rsidRPr="006C21FE">
        <w:rPr>
          <w:rFonts w:ascii="Arial" w:eastAsia="Times New Roman" w:hAnsi="Arial" w:cs="Arial"/>
          <w:color w:val="000000"/>
          <w:sz w:val="24"/>
          <w:szCs w:val="24"/>
        </w:rPr>
        <w:t xml:space="preserve">To ensure the sustainability of our services and fair resource allocation for all members, we advise affected agents to utilize the respective commercial banks' </w:t>
      </w:r>
      <w:proofErr w:type="spellStart"/>
      <w:r w:rsidRPr="006C21FE">
        <w:rPr>
          <w:rFonts w:ascii="Arial" w:eastAsia="Times New Roman" w:hAnsi="Arial" w:cs="Arial"/>
          <w:color w:val="000000"/>
          <w:sz w:val="24"/>
          <w:szCs w:val="24"/>
        </w:rPr>
        <w:t>Paybill</w:t>
      </w:r>
      <w:proofErr w:type="spellEnd"/>
      <w:r w:rsidRPr="006C21FE">
        <w:rPr>
          <w:rFonts w:ascii="Arial" w:eastAsia="Times New Roman" w:hAnsi="Arial" w:cs="Arial"/>
          <w:color w:val="000000"/>
          <w:sz w:val="24"/>
          <w:szCs w:val="24"/>
        </w:rPr>
        <w:t xml:space="preserve"> numbers for the purchase of their bank float or M-</w:t>
      </w:r>
      <w:proofErr w:type="spellStart"/>
      <w:r w:rsidRPr="006C21FE">
        <w:rPr>
          <w:rFonts w:ascii="Arial" w:eastAsia="Times New Roman" w:hAnsi="Arial" w:cs="Arial"/>
          <w:color w:val="000000"/>
          <w:sz w:val="24"/>
          <w:szCs w:val="24"/>
        </w:rPr>
        <w:t>Pesa</w:t>
      </w:r>
      <w:proofErr w:type="spellEnd"/>
      <w:r w:rsidRPr="006C21FE">
        <w:rPr>
          <w:rFonts w:ascii="Arial" w:eastAsia="Times New Roman" w:hAnsi="Arial" w:cs="Arial"/>
          <w:color w:val="000000"/>
          <w:sz w:val="24"/>
          <w:szCs w:val="24"/>
        </w:rPr>
        <w:t xml:space="preserve"> float directly. This will ensure that our </w:t>
      </w:r>
      <w:proofErr w:type="spellStart"/>
      <w:r w:rsidRPr="006C21FE">
        <w:rPr>
          <w:rFonts w:ascii="Arial" w:eastAsia="Times New Roman" w:hAnsi="Arial" w:cs="Arial"/>
          <w:color w:val="000000"/>
          <w:sz w:val="24"/>
          <w:szCs w:val="24"/>
        </w:rPr>
        <w:t>Paybill</w:t>
      </w:r>
      <w:proofErr w:type="spellEnd"/>
      <w:r w:rsidRPr="006C21FE">
        <w:rPr>
          <w:rFonts w:ascii="Arial" w:eastAsia="Times New Roman" w:hAnsi="Arial" w:cs="Arial"/>
          <w:color w:val="000000"/>
          <w:sz w:val="24"/>
          <w:szCs w:val="24"/>
        </w:rPr>
        <w:t xml:space="preserve"> service remains effective for its intended purpose of depositing funds for Sacco-related activities.</w:t>
      </w:r>
    </w:p>
    <w:p w:rsidR="0043274B" w:rsidRPr="006C21FE" w:rsidRDefault="0043274B" w:rsidP="0043274B">
      <w:pPr>
        <w:shd w:val="clear" w:color="auto" w:fill="FDFDFD"/>
        <w:rPr>
          <w:rFonts w:ascii="Arial" w:eastAsia="Times New Roman" w:hAnsi="Arial" w:cs="Arial"/>
          <w:color w:val="000000"/>
          <w:sz w:val="24"/>
          <w:szCs w:val="24"/>
        </w:rPr>
      </w:pPr>
    </w:p>
    <w:p w:rsidR="0043274B" w:rsidRPr="006C21FE" w:rsidRDefault="0043274B" w:rsidP="0043274B">
      <w:pPr>
        <w:shd w:val="clear" w:color="auto" w:fill="FDFDFD"/>
        <w:rPr>
          <w:rFonts w:ascii="Arial" w:eastAsia="Times New Roman" w:hAnsi="Arial" w:cs="Arial"/>
          <w:color w:val="000000"/>
          <w:sz w:val="24"/>
          <w:szCs w:val="24"/>
        </w:rPr>
      </w:pPr>
      <w:r w:rsidRPr="0043274B">
        <w:rPr>
          <w:rFonts w:ascii="Arial" w:hAnsi="Arial" w:cs="Arial"/>
          <w:color w:val="000000"/>
          <w:sz w:val="24"/>
          <w:szCs w:val="24"/>
          <w:shd w:val="clear" w:color="auto" w:fill="FDFDFD"/>
        </w:rPr>
        <w:t xml:space="preserve">Fortune Sacco is committed to continuously monitoring the activities of all accounts to ensure adherence to our fair usage policies. </w:t>
      </w:r>
      <w:r w:rsidRPr="006C21FE">
        <w:rPr>
          <w:rFonts w:ascii="Arial" w:eastAsia="Times New Roman" w:hAnsi="Arial" w:cs="Arial"/>
          <w:color w:val="000000"/>
          <w:sz w:val="24"/>
          <w:szCs w:val="24"/>
        </w:rPr>
        <w:t>We will not hesitate to restrict access to specific services where there is a clear pattern of abuse or non-adherence to these policies. Our aim is to ensure that all members and agents benefit equitably from the services provided by the Sacco.</w:t>
      </w:r>
    </w:p>
    <w:p w:rsidR="0043274B" w:rsidRPr="006C21FE" w:rsidRDefault="0043274B" w:rsidP="0043274B">
      <w:pPr>
        <w:shd w:val="clear" w:color="auto" w:fill="FDFDFD"/>
        <w:rPr>
          <w:rFonts w:ascii="Arial" w:eastAsia="Times New Roman" w:hAnsi="Arial" w:cs="Arial"/>
          <w:color w:val="000000"/>
          <w:sz w:val="24"/>
          <w:szCs w:val="24"/>
        </w:rPr>
      </w:pPr>
    </w:p>
    <w:p w:rsidR="0043274B" w:rsidRPr="006C21FE" w:rsidRDefault="0043274B" w:rsidP="0043274B">
      <w:pPr>
        <w:shd w:val="clear" w:color="auto" w:fill="FDFDFD"/>
        <w:rPr>
          <w:rFonts w:ascii="Arial" w:eastAsia="Times New Roman" w:hAnsi="Arial" w:cs="Arial"/>
          <w:color w:val="000000"/>
          <w:sz w:val="24"/>
          <w:szCs w:val="24"/>
        </w:rPr>
      </w:pPr>
      <w:r w:rsidRPr="006C21FE">
        <w:rPr>
          <w:rFonts w:ascii="Arial" w:eastAsia="Times New Roman" w:hAnsi="Arial" w:cs="Arial"/>
          <w:color w:val="000000"/>
          <w:sz w:val="24"/>
          <w:szCs w:val="24"/>
        </w:rPr>
        <w:t>We appreciate your understanding and cooperation in helping us maintain the integrity and sustainability of our financial services.</w:t>
      </w:r>
    </w:p>
    <w:p w:rsidR="0043274B" w:rsidRDefault="0043274B" w:rsidP="0043274B"/>
    <w:p w:rsidR="003F782D" w:rsidRPr="0043274B" w:rsidRDefault="003F782D" w:rsidP="0043274B">
      <w:pPr>
        <w:tabs>
          <w:tab w:val="left" w:pos="907"/>
        </w:tabs>
      </w:pPr>
    </w:p>
    <w:sectPr w:rsidR="003F782D" w:rsidRPr="0043274B">
      <w:type w:val="continuous"/>
      <w:pgSz w:w="11910" w:h="16850"/>
      <w:pgMar w:top="700" w:right="1700" w:bottom="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2D"/>
    <w:rsid w:val="003F782D"/>
    <w:rsid w:val="0043274B"/>
    <w:rsid w:val="00F1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10ED"/>
  <w15:docId w15:val="{0DD67161-EABD-4C64-B90C-3E8FEFF8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fortune.co.ke" TargetMode="Externa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tune.co.ke/" TargetMode="External"/><Relationship Id="rId11" Type="http://schemas.openxmlformats.org/officeDocument/2006/relationships/image" Target="media/image4.png"/><Relationship Id="rId5" Type="http://schemas.openxmlformats.org/officeDocument/2006/relationships/hyperlink" Target="mailto:info@fortune.co.ke"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hyperlink" Target="http://www.fortune.co.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Head Office: P.O Box 559-103</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Office: P.O Box 559-103</dc:title>
  <dc:creator>Manasseh Mburu</dc:creator>
  <cp:keywords>DAGmTYoHYLA,BAEUBTagi9g,0</cp:keywords>
  <cp:lastModifiedBy>CATHERINE MUNENE</cp:lastModifiedBy>
  <cp:revision>2</cp:revision>
  <dcterms:created xsi:type="dcterms:W3CDTF">2025-07-13T12:17:00Z</dcterms:created>
  <dcterms:modified xsi:type="dcterms:W3CDTF">2025-07-13T12:17:00Z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Canva</vt:lpwstr>
  </property>
  <property fmtid="{D5CDD505-2E9C-101B-9397-08002B2CF9AE}" pid="4" name="LastSaved">
    <vt:filetime>2025-06-04T00:00:00Z</vt:filetime>
  </property>
  <property fmtid="{D5CDD505-2E9C-101B-9397-08002B2CF9AE}" pid="5" name="Producer">
    <vt:lpwstr>Canva</vt:lpwstr>
  </property>
</Properties>
</file>